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663C" w14:textId="77777777" w:rsidR="00045B4D" w:rsidRPr="00AE43B5" w:rsidRDefault="00045B4D" w:rsidP="00A301FA">
      <w:pPr>
        <w:pStyle w:val="Titolo3"/>
        <w:jc w:val="center"/>
        <w:rPr>
          <w:rFonts w:ascii="Arial" w:hAnsi="Arial" w:cs="Arial"/>
          <w:b w:val="0"/>
          <w:sz w:val="27"/>
          <w:szCs w:val="27"/>
        </w:rPr>
      </w:pPr>
    </w:p>
    <w:p w14:paraId="70D1BDA3" w14:textId="77777777" w:rsidR="004639EE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 xml:space="preserve">CONCORSO PER L’AMMISSIONE AL MASTER UNIVERSITARIO </w:t>
      </w:r>
    </w:p>
    <w:p w14:paraId="46777700" w14:textId="39651C6A" w:rsidR="00A216CD" w:rsidRDefault="00A301FA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F50480">
        <w:rPr>
          <w:rFonts w:ascii="Arial" w:hAnsi="Arial" w:cs="Arial"/>
          <w:sz w:val="28"/>
          <w:szCs w:val="28"/>
        </w:rPr>
        <w:t>DI</w:t>
      </w:r>
      <w:r w:rsidR="00AE43B5" w:rsidRPr="00F50480">
        <w:rPr>
          <w:rFonts w:ascii="Arial" w:hAnsi="Arial" w:cs="Arial"/>
          <w:sz w:val="28"/>
          <w:szCs w:val="28"/>
        </w:rPr>
        <w:t xml:space="preserve"> </w:t>
      </w:r>
      <w:r w:rsidRPr="00F50480">
        <w:rPr>
          <w:rFonts w:ascii="Arial" w:hAnsi="Arial" w:cs="Arial"/>
          <w:sz w:val="28"/>
          <w:szCs w:val="28"/>
        </w:rPr>
        <w:t>I</w:t>
      </w:r>
      <w:r w:rsidR="00147F85" w:rsidRPr="00F50480">
        <w:rPr>
          <w:rFonts w:ascii="Arial" w:hAnsi="Arial" w:cs="Arial"/>
          <w:sz w:val="28"/>
          <w:szCs w:val="28"/>
        </w:rPr>
        <w:t>I</w:t>
      </w:r>
      <w:r w:rsidRPr="00F50480">
        <w:rPr>
          <w:rFonts w:ascii="Arial" w:hAnsi="Arial" w:cs="Arial"/>
          <w:sz w:val="28"/>
          <w:szCs w:val="28"/>
        </w:rPr>
        <w:t xml:space="preserve"> LIVELLO </w:t>
      </w:r>
      <w:r w:rsidR="00AE43B5" w:rsidRPr="00F50480">
        <w:rPr>
          <w:rFonts w:ascii="Arial" w:hAnsi="Arial" w:cs="Arial"/>
          <w:sz w:val="28"/>
          <w:szCs w:val="28"/>
        </w:rPr>
        <w:t xml:space="preserve">IN </w:t>
      </w:r>
    </w:p>
    <w:p w14:paraId="709F0CF0" w14:textId="7E380728" w:rsidR="00235E66" w:rsidRPr="00F50480" w:rsidRDefault="00F97F22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COMPLESSITÀ E INTEGRAZIONE NELLE RETI DI </w:t>
      </w:r>
      <w:r w:rsidR="00AE43B5" w:rsidRPr="00F50480">
        <w:rPr>
          <w:rFonts w:ascii="Arial" w:hAnsi="Arial" w:cs="Arial"/>
          <w:sz w:val="28"/>
          <w:szCs w:val="28"/>
        </w:rPr>
        <w:t>CURE PALLIATIVE</w:t>
      </w:r>
    </w:p>
    <w:p w14:paraId="20C03DD0" w14:textId="31E261B2" w:rsidR="00A301FA" w:rsidRPr="00CC26C8" w:rsidRDefault="00235E66" w:rsidP="00045B4D">
      <w:pPr>
        <w:pStyle w:val="Titolo3"/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CC26C8">
        <w:rPr>
          <w:rFonts w:ascii="Arial" w:hAnsi="Arial" w:cs="Arial"/>
          <w:sz w:val="28"/>
          <w:szCs w:val="28"/>
        </w:rPr>
        <w:t>A</w:t>
      </w:r>
      <w:r w:rsidR="005B69FA" w:rsidRPr="00CC26C8">
        <w:rPr>
          <w:rFonts w:ascii="Arial" w:hAnsi="Arial" w:cs="Arial"/>
          <w:sz w:val="28"/>
          <w:szCs w:val="28"/>
        </w:rPr>
        <w:t>.</w:t>
      </w:r>
      <w:r w:rsidRPr="00CC26C8">
        <w:rPr>
          <w:rFonts w:ascii="Arial" w:hAnsi="Arial" w:cs="Arial"/>
          <w:sz w:val="28"/>
          <w:szCs w:val="28"/>
        </w:rPr>
        <w:t>A</w:t>
      </w:r>
      <w:r w:rsidR="005B69FA" w:rsidRPr="00CC26C8">
        <w:rPr>
          <w:rFonts w:ascii="Arial" w:hAnsi="Arial" w:cs="Arial"/>
          <w:sz w:val="28"/>
          <w:szCs w:val="28"/>
        </w:rPr>
        <w:t>.</w:t>
      </w:r>
      <w:r w:rsidRPr="00CC26C8">
        <w:rPr>
          <w:rFonts w:ascii="Arial" w:hAnsi="Arial" w:cs="Arial"/>
          <w:sz w:val="28"/>
          <w:szCs w:val="28"/>
        </w:rPr>
        <w:t xml:space="preserve"> 20</w:t>
      </w:r>
      <w:r w:rsidR="006B1C1C" w:rsidRPr="00CC26C8">
        <w:rPr>
          <w:rFonts w:ascii="Arial" w:hAnsi="Arial" w:cs="Arial"/>
          <w:sz w:val="28"/>
          <w:szCs w:val="28"/>
        </w:rPr>
        <w:t>2</w:t>
      </w:r>
      <w:r w:rsidR="00CC26C8" w:rsidRPr="00CC26C8">
        <w:rPr>
          <w:rFonts w:ascii="Arial" w:hAnsi="Arial" w:cs="Arial"/>
          <w:sz w:val="28"/>
          <w:szCs w:val="28"/>
        </w:rPr>
        <w:t>5</w:t>
      </w:r>
      <w:r w:rsidRPr="00CC26C8">
        <w:rPr>
          <w:rFonts w:ascii="Arial" w:hAnsi="Arial" w:cs="Arial"/>
          <w:sz w:val="28"/>
          <w:szCs w:val="28"/>
        </w:rPr>
        <w:t>/20</w:t>
      </w:r>
      <w:r w:rsidR="0029389F" w:rsidRPr="00CC26C8">
        <w:rPr>
          <w:rFonts w:ascii="Arial" w:hAnsi="Arial" w:cs="Arial"/>
          <w:sz w:val="28"/>
          <w:szCs w:val="28"/>
        </w:rPr>
        <w:t>2</w:t>
      </w:r>
      <w:r w:rsidR="00CC26C8" w:rsidRPr="00CC26C8">
        <w:rPr>
          <w:rFonts w:ascii="Arial" w:hAnsi="Arial" w:cs="Arial"/>
          <w:sz w:val="28"/>
          <w:szCs w:val="28"/>
        </w:rPr>
        <w:t>6</w:t>
      </w:r>
    </w:p>
    <w:p w14:paraId="5F2A3366" w14:textId="77777777" w:rsidR="0056724B" w:rsidRPr="00E772B9" w:rsidRDefault="0056724B" w:rsidP="0056724B">
      <w:pPr>
        <w:jc w:val="center"/>
        <w:rPr>
          <w:i/>
          <w:iCs/>
        </w:rPr>
      </w:pPr>
      <w:r w:rsidRPr="00E772B9">
        <w:rPr>
          <w:i/>
          <w:iCs/>
        </w:rPr>
        <w:t>Modello da compilare digitalmente</w:t>
      </w:r>
    </w:p>
    <w:p w14:paraId="14641945" w14:textId="77777777" w:rsidR="0056724B" w:rsidRPr="0056724B" w:rsidRDefault="0056724B" w:rsidP="0056724B"/>
    <w:p w14:paraId="0A101A53" w14:textId="77777777" w:rsidR="00BE0AC0" w:rsidRPr="00AE43B5" w:rsidRDefault="00BE0AC0" w:rsidP="00BE0AC0">
      <w:pPr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9654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50"/>
        <w:gridCol w:w="6704"/>
      </w:tblGrid>
      <w:tr w:rsidR="00F50480" w:rsidRPr="00AE43B5" w14:paraId="5EED2C0C" w14:textId="77777777" w:rsidTr="00FD05B4">
        <w:trPr>
          <w:trHeight w:val="983"/>
          <w:jc w:val="center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CE99C0" w14:textId="77777777" w:rsidR="00F50480" w:rsidRPr="00AE43B5" w:rsidRDefault="00F50480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  <w:r w:rsidRPr="00AE43B5">
              <w:rPr>
                <w:rFonts w:ascii="Arial" w:hAnsi="Arial" w:cs="Arial"/>
                <w:b/>
              </w:rPr>
              <w:t>DATI ANAGRAFICI</w:t>
            </w:r>
          </w:p>
        </w:tc>
      </w:tr>
      <w:tr w:rsidR="00A72ACE" w:rsidRPr="00AE43B5" w14:paraId="765E836E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545" w14:textId="14606135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Nome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2AE6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2ACE" w:rsidRPr="00AE43B5" w14:paraId="02F0294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16E9" w14:textId="507DE94C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Cognome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D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40A78A95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7F73" w14:textId="1CA746C6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 xml:space="preserve">Data </w:t>
            </w:r>
            <w:r w:rsidR="0056724B">
              <w:rPr>
                <w:rFonts w:ascii="Arial" w:hAnsi="Arial" w:cs="Arial"/>
              </w:rPr>
              <w:t xml:space="preserve">e </w:t>
            </w:r>
            <w:r w:rsidR="00CC26C8">
              <w:rPr>
                <w:rFonts w:ascii="Arial" w:hAnsi="Arial" w:cs="Arial"/>
              </w:rPr>
              <w:t>L</w:t>
            </w:r>
            <w:r w:rsidR="0056724B">
              <w:rPr>
                <w:rFonts w:ascii="Arial" w:hAnsi="Arial" w:cs="Arial"/>
              </w:rPr>
              <w:t xml:space="preserve">uogo </w:t>
            </w:r>
            <w:r w:rsidRPr="00AE43B5">
              <w:rPr>
                <w:rFonts w:ascii="Arial" w:hAnsi="Arial" w:cs="Arial"/>
              </w:rPr>
              <w:t>di nascita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3AA5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6B51CB30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4A46" w14:textId="0B9E9EA9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Nazionalità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4410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26D3081C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E52D" w14:textId="5F3960BB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Residenza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931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540ADE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F391" w14:textId="28DCD31C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Domicilio</w:t>
            </w:r>
            <w:r w:rsidR="0056724B">
              <w:rPr>
                <w:rFonts w:ascii="Arial" w:hAnsi="Arial" w:cs="Arial"/>
              </w:rPr>
              <w:t xml:space="preserve"> </w:t>
            </w:r>
            <w:r w:rsidR="00A216CD">
              <w:rPr>
                <w:rFonts w:ascii="Arial" w:hAnsi="Arial" w:cs="Arial"/>
              </w:rPr>
              <w:t>(</w:t>
            </w:r>
            <w:r w:rsidR="0056724B">
              <w:rPr>
                <w:rFonts w:ascii="Arial" w:hAnsi="Arial" w:cs="Arial"/>
              </w:rPr>
              <w:t>se diverso da residenza</w:t>
            </w:r>
            <w:r w:rsidR="00A216CD">
              <w:rPr>
                <w:rFonts w:ascii="Arial" w:hAnsi="Arial" w:cs="Arial"/>
              </w:rPr>
              <w:t>)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A98A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3930B8E2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7749" w14:textId="3A9B9FFB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Telefono cellulare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2308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A72ACE" w:rsidRPr="00AE43B5" w14:paraId="7941D8ED" w14:textId="77777777" w:rsidTr="00FD05B4">
        <w:trPr>
          <w:trHeight w:val="983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7AD0" w14:textId="7F552C9B" w:rsidR="00A72ACE" w:rsidRPr="00AE43B5" w:rsidRDefault="00A72ACE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Indirizzo</w:t>
            </w:r>
            <w:r w:rsidR="00973701" w:rsidRPr="00AE43B5">
              <w:rPr>
                <w:rFonts w:ascii="Arial" w:hAnsi="Arial" w:cs="Arial"/>
              </w:rPr>
              <w:t xml:space="preserve"> </w:t>
            </w:r>
            <w:r w:rsidRPr="00AE43B5">
              <w:rPr>
                <w:rFonts w:ascii="Arial" w:hAnsi="Arial" w:cs="Arial"/>
              </w:rPr>
              <w:t>e-mail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6B2" w14:textId="77777777" w:rsidR="00A72ACE" w:rsidRPr="00AE43B5" w:rsidRDefault="00A72ACE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</w:p>
        </w:tc>
      </w:tr>
      <w:tr w:rsidR="000B42A9" w:rsidRPr="00AE43B5" w14:paraId="10213F52" w14:textId="77777777" w:rsidTr="005A10DE">
        <w:trPr>
          <w:trHeight w:val="1842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FA20" w14:textId="77777777" w:rsidR="000B42A9" w:rsidRPr="005A10DE" w:rsidRDefault="000B42A9" w:rsidP="00F14329">
            <w:pPr>
              <w:spacing w:before="60" w:after="60"/>
              <w:ind w:left="91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</w:rPr>
              <w:t>Iscrizione all’Albo dei Medici Chirurghi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8B8C" w14:textId="506AB46F" w:rsidR="000B42A9" w:rsidRPr="005A10DE" w:rsidRDefault="006B1C1C" w:rsidP="00A72ACE">
            <w:pPr>
              <w:spacing w:before="240" w:after="240"/>
              <w:ind w:left="-85"/>
              <w:jc w:val="center"/>
              <w:rPr>
                <w:rFonts w:ascii="Arial" w:hAnsi="Arial" w:cs="Arial"/>
              </w:rPr>
            </w:pPr>
            <w:r w:rsidRPr="005A10DE">
              <w:rPr>
                <w:rFonts w:ascii="Arial" w:hAnsi="Arial" w:cs="Arial"/>
                <w:sz w:val="18"/>
                <w:szCs w:val="18"/>
              </w:rPr>
              <w:t>N. Iscrizione</w:t>
            </w:r>
            <w:r w:rsidR="00CC26C8" w:rsidRPr="005A10DE">
              <w:rPr>
                <w:rFonts w:ascii="Arial" w:hAnsi="Arial" w:cs="Arial"/>
              </w:rPr>
              <w:t xml:space="preserve">_____ </w:t>
            </w:r>
            <w:r w:rsidR="00CC26C8">
              <w:rPr>
                <w:rFonts w:ascii="Arial" w:hAnsi="Arial" w:cs="Arial"/>
                <w:sz w:val="18"/>
                <w:szCs w:val="18"/>
              </w:rPr>
              <w:t xml:space="preserve">dal </w:t>
            </w:r>
            <w:r w:rsidRPr="005A10DE">
              <w:rPr>
                <w:rFonts w:ascii="Arial" w:hAnsi="Arial" w:cs="Arial"/>
              </w:rPr>
              <w:t xml:space="preserve">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Ordine</w:t>
            </w:r>
            <w:r w:rsidRPr="005A10DE">
              <w:rPr>
                <w:rFonts w:ascii="Arial" w:hAnsi="Arial" w:cs="Arial"/>
              </w:rPr>
              <w:t xml:space="preserve">__________________ </w:t>
            </w:r>
            <w:r w:rsidRPr="005A10DE">
              <w:rPr>
                <w:rFonts w:ascii="Arial" w:hAnsi="Arial" w:cs="Arial"/>
                <w:sz w:val="18"/>
                <w:szCs w:val="18"/>
              </w:rPr>
              <w:t>Prov</w:t>
            </w:r>
            <w:r w:rsidR="00CC26C8">
              <w:rPr>
                <w:rFonts w:ascii="Arial" w:hAnsi="Arial" w:cs="Arial"/>
                <w:sz w:val="18"/>
                <w:szCs w:val="18"/>
              </w:rPr>
              <w:t>.</w:t>
            </w:r>
            <w:r w:rsidRPr="005A10DE">
              <w:rPr>
                <w:rFonts w:ascii="Arial" w:hAnsi="Arial" w:cs="Arial"/>
              </w:rPr>
              <w:t>___</w:t>
            </w:r>
          </w:p>
        </w:tc>
      </w:tr>
    </w:tbl>
    <w:p w14:paraId="6686EEE0" w14:textId="77777777" w:rsidR="00AE43B5" w:rsidRDefault="00AE43B5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1884"/>
        <w:gridCol w:w="7215"/>
      </w:tblGrid>
      <w:tr w:rsidR="0003793D" w:rsidRPr="006F2B94" w14:paraId="0FAB7EF2" w14:textId="77777777" w:rsidTr="00E879DF">
        <w:trPr>
          <w:trHeight w:val="707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86E928" w14:textId="77777777" w:rsidR="0003793D" w:rsidRPr="006F2B94" w:rsidRDefault="0003793D" w:rsidP="000E7E66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ESPERIENZA PROFESSIONALE</w:t>
            </w:r>
          </w:p>
        </w:tc>
      </w:tr>
      <w:tr w:rsidR="0003793D" w:rsidRPr="006F2B94" w14:paraId="2FB0CF2B" w14:textId="77777777" w:rsidTr="00E879DF">
        <w:trPr>
          <w:trHeight w:val="54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1D478" w14:textId="77777777" w:rsidR="0003793D" w:rsidRPr="0056724B" w:rsidRDefault="0003793D" w:rsidP="006F2B94">
            <w:pPr>
              <w:rPr>
                <w:rFonts w:ascii="Arial" w:hAnsi="Arial" w:cs="Arial"/>
                <w:b/>
                <w:bCs/>
              </w:rPr>
            </w:pPr>
            <w:r w:rsidRPr="004639EE">
              <w:rPr>
                <w:rFonts w:ascii="Arial" w:hAnsi="Arial" w:cs="Arial"/>
                <w:b/>
                <w:bCs/>
                <w:color w:val="0070C0"/>
                <w:u w:val="single"/>
              </w:rPr>
              <w:t>Attuale</w:t>
            </w:r>
            <w:r w:rsidRPr="00E879DF">
              <w:rPr>
                <w:rFonts w:ascii="Arial" w:hAnsi="Arial" w:cs="Arial"/>
                <w:b/>
                <w:bCs/>
                <w:color w:val="0070C0"/>
              </w:rPr>
              <w:t xml:space="preserve"> condizione professionale</w:t>
            </w:r>
          </w:p>
        </w:tc>
      </w:tr>
      <w:tr w:rsidR="0056724B" w:rsidRPr="006F2B94" w14:paraId="33ECA1D1" w14:textId="77777777" w:rsidTr="0056724B">
        <w:trPr>
          <w:trHeight w:val="829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6796076F" w14:textId="77777777" w:rsidR="0056724B" w:rsidRDefault="0056724B" w:rsidP="00567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struttura, indirizzo e città:</w:t>
            </w:r>
          </w:p>
          <w:p w14:paraId="01A81E78" w14:textId="77777777" w:rsidR="0056724B" w:rsidRDefault="0056724B" w:rsidP="0056724B">
            <w:pPr>
              <w:rPr>
                <w:rFonts w:ascii="Arial" w:hAnsi="Arial" w:cs="Arial"/>
              </w:rPr>
            </w:pPr>
          </w:p>
          <w:p w14:paraId="3DCE71B2" w14:textId="77777777" w:rsidR="0056724B" w:rsidRPr="00AA6866" w:rsidRDefault="0056724B" w:rsidP="0056724B">
            <w:pPr>
              <w:rPr>
                <w:rFonts w:ascii="Arial" w:hAnsi="Arial" w:cs="Arial"/>
              </w:rPr>
            </w:pPr>
          </w:p>
        </w:tc>
      </w:tr>
      <w:tr w:rsidR="0056724B" w:rsidRPr="006F2B94" w14:paraId="14C1083D" w14:textId="77777777" w:rsidTr="00A216CD">
        <w:trPr>
          <w:trHeight w:val="602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29A59FB6" w14:textId="0178AE8B" w:rsidR="0056724B" w:rsidRDefault="0056724B" w:rsidP="00567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Unità </w:t>
            </w:r>
            <w:r w:rsidR="00A216C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perativa:</w:t>
            </w:r>
          </w:p>
          <w:p w14:paraId="5CCBE29A" w14:textId="77777777" w:rsidR="0056724B" w:rsidRPr="00AA6866" w:rsidRDefault="0056724B" w:rsidP="0056724B">
            <w:pPr>
              <w:rPr>
                <w:rFonts w:ascii="Arial" w:hAnsi="Arial" w:cs="Arial"/>
              </w:rPr>
            </w:pPr>
          </w:p>
        </w:tc>
      </w:tr>
      <w:tr w:rsidR="0056724B" w:rsidRPr="006F2B94" w14:paraId="424BBBD9" w14:textId="77777777" w:rsidTr="0056724B">
        <w:trPr>
          <w:trHeight w:val="63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0EC2EDEF" w14:textId="3AD49C53" w:rsidR="0056724B" w:rsidRDefault="0056724B" w:rsidP="00567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Ruolo:</w:t>
            </w:r>
          </w:p>
          <w:p w14:paraId="1C429B47" w14:textId="77777777" w:rsidR="0056724B" w:rsidRPr="00AA6866" w:rsidRDefault="0056724B" w:rsidP="0056724B">
            <w:pPr>
              <w:rPr>
                <w:rFonts w:ascii="Arial" w:hAnsi="Arial" w:cs="Arial"/>
              </w:rPr>
            </w:pPr>
          </w:p>
        </w:tc>
      </w:tr>
      <w:tr w:rsidR="0056724B" w:rsidRPr="006F2B94" w14:paraId="68883B1C" w14:textId="77777777" w:rsidTr="0056724B">
        <w:trPr>
          <w:trHeight w:val="63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53572C7A" w14:textId="4CC6879D" w:rsidR="0056724B" w:rsidRDefault="0056724B" w:rsidP="00567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Breve descrizione delle </w:t>
            </w:r>
            <w:r w:rsidR="00A216CD">
              <w:rPr>
                <w:rFonts w:ascii="Arial" w:hAnsi="Arial" w:cs="Arial"/>
              </w:rPr>
              <w:t>attività</w:t>
            </w:r>
            <w:r>
              <w:rPr>
                <w:rFonts w:ascii="Arial" w:hAnsi="Arial" w:cs="Arial"/>
              </w:rPr>
              <w:t xml:space="preserve"> svolte:</w:t>
            </w:r>
          </w:p>
          <w:p w14:paraId="52522F2B" w14:textId="77777777" w:rsidR="0056724B" w:rsidRDefault="0056724B" w:rsidP="0056724B">
            <w:pPr>
              <w:rPr>
                <w:rFonts w:ascii="Arial" w:hAnsi="Arial" w:cs="Arial"/>
              </w:rPr>
            </w:pPr>
          </w:p>
          <w:p w14:paraId="30A29704" w14:textId="77777777" w:rsidR="0056724B" w:rsidRDefault="0056724B" w:rsidP="0056724B">
            <w:pPr>
              <w:rPr>
                <w:rFonts w:ascii="Arial" w:hAnsi="Arial" w:cs="Arial"/>
              </w:rPr>
            </w:pPr>
          </w:p>
        </w:tc>
      </w:tr>
      <w:tr w:rsidR="0056724B" w:rsidRPr="006F2B94" w14:paraId="1D822729" w14:textId="77777777" w:rsidTr="0056724B">
        <w:trPr>
          <w:trHeight w:val="636"/>
        </w:trPr>
        <w:tc>
          <w:tcPr>
            <w:tcW w:w="9628" w:type="dxa"/>
            <w:gridSpan w:val="3"/>
            <w:tcBorders>
              <w:top w:val="single" w:sz="4" w:space="0" w:color="auto"/>
            </w:tcBorders>
            <w:vAlign w:val="center"/>
          </w:tcPr>
          <w:p w14:paraId="253280C1" w14:textId="35E85F36" w:rsidR="0056724B" w:rsidRDefault="0056724B" w:rsidP="005672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inizio:</w:t>
            </w:r>
          </w:p>
        </w:tc>
      </w:tr>
      <w:tr w:rsidR="0056724B" w:rsidRPr="006F2B94" w14:paraId="787E39C3" w14:textId="77777777" w:rsidTr="00E879DF">
        <w:trPr>
          <w:trHeight w:val="694"/>
        </w:trPr>
        <w:tc>
          <w:tcPr>
            <w:tcW w:w="9628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2646FE" w14:textId="4E991D02" w:rsidR="0056724B" w:rsidRPr="00A216CD" w:rsidRDefault="0056724B" w:rsidP="0056724B">
            <w:pPr>
              <w:rPr>
                <w:rFonts w:ascii="Arial" w:hAnsi="Arial" w:cs="Arial"/>
                <w:b/>
                <w:bCs/>
              </w:rPr>
            </w:pPr>
            <w:r w:rsidRPr="00E879DF">
              <w:rPr>
                <w:rFonts w:ascii="Arial" w:hAnsi="Arial" w:cs="Arial"/>
                <w:b/>
                <w:bCs/>
                <w:color w:val="0070C0"/>
              </w:rPr>
              <w:t>Esperienza lavorativa</w:t>
            </w:r>
            <w:r w:rsidR="00BF7D12" w:rsidRPr="00E879DF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BF7D12" w:rsidRPr="004639EE">
              <w:rPr>
                <w:rFonts w:ascii="Arial" w:hAnsi="Arial" w:cs="Arial"/>
                <w:b/>
                <w:bCs/>
                <w:color w:val="0070C0"/>
                <w:u w:val="single"/>
              </w:rPr>
              <w:t>precedente</w:t>
            </w:r>
            <w:r w:rsidRPr="00E879DF">
              <w:rPr>
                <w:rFonts w:ascii="Arial" w:hAnsi="Arial" w:cs="Arial"/>
                <w:b/>
                <w:bCs/>
                <w:color w:val="0070C0"/>
              </w:rPr>
              <w:t xml:space="preserve"> in ambito</w:t>
            </w:r>
            <w:r w:rsidR="00BF7D12" w:rsidRPr="00E879DF">
              <w:rPr>
                <w:rFonts w:ascii="Arial" w:hAnsi="Arial" w:cs="Arial"/>
                <w:b/>
                <w:bCs/>
                <w:color w:val="0070C0"/>
              </w:rPr>
              <w:t xml:space="preserve"> specifico di</w:t>
            </w:r>
            <w:r w:rsidRPr="00E879DF">
              <w:rPr>
                <w:rFonts w:ascii="Arial" w:hAnsi="Arial" w:cs="Arial"/>
                <w:b/>
                <w:bCs/>
                <w:color w:val="0070C0"/>
              </w:rPr>
              <w:t xml:space="preserve"> cure palliative</w:t>
            </w:r>
          </w:p>
        </w:tc>
      </w:tr>
      <w:tr w:rsidR="00A216CD" w:rsidRPr="006F2B94" w14:paraId="499F0BE4" w14:textId="77777777" w:rsidTr="00A216CD">
        <w:trPr>
          <w:trHeight w:val="796"/>
        </w:trPr>
        <w:tc>
          <w:tcPr>
            <w:tcW w:w="529" w:type="dxa"/>
            <w:vMerge w:val="restart"/>
            <w:tcBorders>
              <w:top w:val="single" w:sz="4" w:space="0" w:color="auto"/>
            </w:tcBorders>
            <w:vAlign w:val="center"/>
          </w:tcPr>
          <w:p w14:paraId="1D7AF696" w14:textId="77777777" w:rsidR="00A216CD" w:rsidRPr="00AA6866" w:rsidRDefault="00A216CD" w:rsidP="00A216CD">
            <w:pPr>
              <w:rPr>
                <w:rFonts w:ascii="Arial" w:hAnsi="Arial" w:cs="Arial"/>
              </w:rPr>
            </w:pPr>
          </w:p>
          <w:p w14:paraId="11529F01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1</w:t>
            </w:r>
          </w:p>
          <w:p w14:paraId="29AA99EB" w14:textId="77777777" w:rsidR="00A216CD" w:rsidRPr="00AA6866" w:rsidRDefault="00A216CD" w:rsidP="00A216CD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  <w:vAlign w:val="center"/>
          </w:tcPr>
          <w:p w14:paraId="10DF9AD3" w14:textId="5174E4CD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tcBorders>
              <w:top w:val="single" w:sz="4" w:space="0" w:color="auto"/>
            </w:tcBorders>
            <w:vAlign w:val="center"/>
          </w:tcPr>
          <w:p w14:paraId="6D434AF2" w14:textId="77777777" w:rsidR="00A216CD" w:rsidRPr="00AA6866" w:rsidRDefault="00A216CD" w:rsidP="00A216CD">
            <w:pPr>
              <w:rPr>
                <w:rFonts w:ascii="Arial" w:hAnsi="Arial" w:cs="Arial"/>
              </w:rPr>
            </w:pPr>
          </w:p>
        </w:tc>
      </w:tr>
      <w:tr w:rsidR="00A216CD" w:rsidRPr="00AE43B5" w14:paraId="20F498BE" w14:textId="77777777" w:rsidTr="00A216CD">
        <w:trPr>
          <w:trHeight w:val="552"/>
        </w:trPr>
        <w:tc>
          <w:tcPr>
            <w:tcW w:w="529" w:type="dxa"/>
            <w:vMerge/>
            <w:vAlign w:val="center"/>
          </w:tcPr>
          <w:p w14:paraId="1D7F0E1D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E4D3797" w14:textId="0C7A6617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635A7984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43686949" w14:textId="77777777" w:rsidTr="00A216CD">
        <w:trPr>
          <w:trHeight w:val="560"/>
        </w:trPr>
        <w:tc>
          <w:tcPr>
            <w:tcW w:w="529" w:type="dxa"/>
            <w:vMerge/>
            <w:vAlign w:val="center"/>
          </w:tcPr>
          <w:p w14:paraId="785CBA06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8596820" w14:textId="4EAB3D1F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38FC557D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9BE5C3E" w14:textId="77777777" w:rsidTr="00A216CD">
        <w:trPr>
          <w:trHeight w:val="554"/>
        </w:trPr>
        <w:tc>
          <w:tcPr>
            <w:tcW w:w="529" w:type="dxa"/>
            <w:vMerge/>
            <w:vAlign w:val="center"/>
          </w:tcPr>
          <w:p w14:paraId="75980BE8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50DBA91" w14:textId="3E8ACA8E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5ABB2D1B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3F908378" w14:textId="77777777" w:rsidTr="00A216CD">
        <w:trPr>
          <w:trHeight w:val="846"/>
        </w:trPr>
        <w:tc>
          <w:tcPr>
            <w:tcW w:w="529" w:type="dxa"/>
            <w:vMerge w:val="restart"/>
            <w:vAlign w:val="center"/>
          </w:tcPr>
          <w:p w14:paraId="76E5A4E4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  <w:p w14:paraId="62F3AE05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  <w:r w:rsidRPr="00AA6866">
              <w:rPr>
                <w:rFonts w:ascii="Arial" w:hAnsi="Arial" w:cs="Arial"/>
              </w:rPr>
              <w:t>2</w:t>
            </w:r>
          </w:p>
          <w:p w14:paraId="3967E4F0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1C68CF9" w14:textId="04B77887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191B18BB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67152B12" w14:textId="77777777" w:rsidTr="00A216CD">
        <w:trPr>
          <w:trHeight w:val="560"/>
        </w:trPr>
        <w:tc>
          <w:tcPr>
            <w:tcW w:w="529" w:type="dxa"/>
            <w:vMerge/>
            <w:vAlign w:val="center"/>
          </w:tcPr>
          <w:p w14:paraId="681C8C91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A498353" w14:textId="0D977A16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613FC92A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7F81A6DC" w14:textId="77777777" w:rsidTr="00A216CD">
        <w:trPr>
          <w:trHeight w:val="540"/>
        </w:trPr>
        <w:tc>
          <w:tcPr>
            <w:tcW w:w="529" w:type="dxa"/>
            <w:vMerge/>
            <w:vAlign w:val="center"/>
          </w:tcPr>
          <w:p w14:paraId="35DF74E9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894F046" w14:textId="07334376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64D2A144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19ECE45A" w14:textId="77777777" w:rsidTr="00A216CD">
        <w:trPr>
          <w:trHeight w:val="562"/>
        </w:trPr>
        <w:tc>
          <w:tcPr>
            <w:tcW w:w="529" w:type="dxa"/>
            <w:vMerge/>
            <w:vAlign w:val="center"/>
          </w:tcPr>
          <w:p w14:paraId="26105BA7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C98CCF7" w14:textId="735DC289" w:rsidR="00A216CD" w:rsidRPr="00AA6866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6CFBFB84" w14:textId="77777777" w:rsidR="00A216CD" w:rsidRPr="00AA6866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7374462" w14:textId="77777777" w:rsidTr="00A216CD">
        <w:trPr>
          <w:trHeight w:val="712"/>
        </w:trPr>
        <w:tc>
          <w:tcPr>
            <w:tcW w:w="529" w:type="dxa"/>
            <w:vMerge w:val="restart"/>
            <w:vAlign w:val="center"/>
          </w:tcPr>
          <w:p w14:paraId="30010BAA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  <w:p w14:paraId="332950BA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530AAC7C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B8804BC" w14:textId="491DF629" w:rsidR="00A216CD" w:rsidRPr="00AE43B5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0C2A8B86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37CA9B24" w14:textId="77777777" w:rsidTr="00A216CD">
        <w:trPr>
          <w:trHeight w:val="552"/>
        </w:trPr>
        <w:tc>
          <w:tcPr>
            <w:tcW w:w="529" w:type="dxa"/>
            <w:vMerge/>
            <w:vAlign w:val="center"/>
          </w:tcPr>
          <w:p w14:paraId="28389408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D93BCAB" w14:textId="1D7969D9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47B9A3B8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33F6209C" w14:textId="77777777" w:rsidTr="00A216CD">
        <w:trPr>
          <w:trHeight w:val="546"/>
        </w:trPr>
        <w:tc>
          <w:tcPr>
            <w:tcW w:w="529" w:type="dxa"/>
            <w:vMerge/>
            <w:vAlign w:val="center"/>
          </w:tcPr>
          <w:p w14:paraId="4A56ABE8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A0DAFEE" w14:textId="55DE7356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7A2336B1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5D75DB3" w14:textId="77777777" w:rsidTr="00A216CD">
        <w:trPr>
          <w:trHeight w:val="568"/>
        </w:trPr>
        <w:tc>
          <w:tcPr>
            <w:tcW w:w="529" w:type="dxa"/>
            <w:vMerge/>
            <w:vAlign w:val="center"/>
          </w:tcPr>
          <w:p w14:paraId="7E473FFC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0E6EA554" w14:textId="3A1DBEC2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45C947E1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E879DF" w:rsidRPr="00AE43B5" w14:paraId="4DE57950" w14:textId="77777777" w:rsidTr="00A216CD">
        <w:trPr>
          <w:trHeight w:val="568"/>
        </w:trPr>
        <w:tc>
          <w:tcPr>
            <w:tcW w:w="529" w:type="dxa"/>
            <w:vMerge w:val="restart"/>
            <w:vAlign w:val="center"/>
          </w:tcPr>
          <w:p w14:paraId="57B2FC88" w14:textId="1C83EB54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84" w:type="dxa"/>
            <w:vAlign w:val="center"/>
          </w:tcPr>
          <w:p w14:paraId="088ED449" w14:textId="1829143B" w:rsidR="00E879DF" w:rsidRDefault="00E879DF" w:rsidP="00E8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6A72B70E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</w:tr>
      <w:tr w:rsidR="00E879DF" w:rsidRPr="00AE43B5" w14:paraId="63802838" w14:textId="77777777" w:rsidTr="00A216CD">
        <w:trPr>
          <w:trHeight w:val="568"/>
        </w:trPr>
        <w:tc>
          <w:tcPr>
            <w:tcW w:w="529" w:type="dxa"/>
            <w:vMerge/>
            <w:vAlign w:val="center"/>
          </w:tcPr>
          <w:p w14:paraId="776BDB1C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7FC1B455" w14:textId="7AF9DBF2" w:rsidR="00E879DF" w:rsidRDefault="00E879DF" w:rsidP="00E8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45302820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</w:tr>
      <w:tr w:rsidR="00E879DF" w:rsidRPr="00AE43B5" w14:paraId="30A96A06" w14:textId="77777777" w:rsidTr="00A216CD">
        <w:trPr>
          <w:trHeight w:val="568"/>
        </w:trPr>
        <w:tc>
          <w:tcPr>
            <w:tcW w:w="529" w:type="dxa"/>
            <w:vMerge/>
            <w:vAlign w:val="center"/>
          </w:tcPr>
          <w:p w14:paraId="4693C8F4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E9125F6" w14:textId="5E77BBD0" w:rsidR="00E879DF" w:rsidRDefault="00E879DF" w:rsidP="00E8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116A28BC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</w:tr>
      <w:tr w:rsidR="00E879DF" w:rsidRPr="00AE43B5" w14:paraId="35FECE4A" w14:textId="77777777" w:rsidTr="00A216CD">
        <w:trPr>
          <w:trHeight w:val="568"/>
        </w:trPr>
        <w:tc>
          <w:tcPr>
            <w:tcW w:w="529" w:type="dxa"/>
            <w:vMerge/>
            <w:vAlign w:val="center"/>
          </w:tcPr>
          <w:p w14:paraId="6E5524B8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36E9E0E" w14:textId="326CFFCB" w:rsidR="00E879DF" w:rsidRDefault="00E879DF" w:rsidP="00E879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55B258A0" w14:textId="77777777" w:rsidR="00E879DF" w:rsidRPr="00AE43B5" w:rsidRDefault="00E879DF" w:rsidP="00E879D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5554AD" w14:textId="77777777" w:rsidR="0072797C" w:rsidRDefault="0072797C"/>
    <w:p w14:paraId="7CE2388D" w14:textId="2C9E5B53" w:rsidR="000E7E66" w:rsidRDefault="000E7E6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1884"/>
        <w:gridCol w:w="7215"/>
      </w:tblGrid>
      <w:tr w:rsidR="00767E9E" w:rsidRPr="00AE43B5" w14:paraId="5DE6B8CB" w14:textId="77777777" w:rsidTr="00A216CD">
        <w:trPr>
          <w:trHeight w:val="892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DA068F2" w14:textId="0B94932A" w:rsidR="00767E9E" w:rsidRPr="0072797C" w:rsidRDefault="00767E9E" w:rsidP="00767E9E">
            <w:pPr>
              <w:rPr>
                <w:rFonts w:ascii="Arial" w:hAnsi="Arial" w:cs="Arial"/>
                <w:b/>
                <w:bCs/>
              </w:rPr>
            </w:pPr>
            <w:r w:rsidRPr="0072797C">
              <w:rPr>
                <w:rFonts w:ascii="Arial" w:hAnsi="Arial" w:cs="Arial"/>
                <w:b/>
                <w:bCs/>
                <w:color w:val="0070C0"/>
              </w:rPr>
              <w:t xml:space="preserve">Ulteriore </w:t>
            </w:r>
            <w:r w:rsidR="00A216CD" w:rsidRPr="0072797C">
              <w:rPr>
                <w:rFonts w:ascii="Arial" w:hAnsi="Arial" w:cs="Arial"/>
                <w:b/>
                <w:bCs/>
                <w:color w:val="0070C0"/>
              </w:rPr>
              <w:t>e</w:t>
            </w:r>
            <w:r w:rsidRPr="0072797C">
              <w:rPr>
                <w:rFonts w:ascii="Arial" w:hAnsi="Arial" w:cs="Arial"/>
                <w:b/>
                <w:bCs/>
                <w:color w:val="0070C0"/>
              </w:rPr>
              <w:t xml:space="preserve">sperienza lavorativa </w:t>
            </w:r>
            <w:r w:rsidR="004639EE">
              <w:rPr>
                <w:rFonts w:ascii="Arial" w:hAnsi="Arial" w:cs="Arial"/>
                <w:b/>
                <w:bCs/>
                <w:color w:val="0070C0"/>
              </w:rPr>
              <w:t>(non riportata nei precedenti box)</w:t>
            </w:r>
          </w:p>
        </w:tc>
      </w:tr>
      <w:tr w:rsidR="00A216CD" w:rsidRPr="00AE43B5" w14:paraId="25FB3BA0" w14:textId="77777777" w:rsidTr="0072797C">
        <w:trPr>
          <w:trHeight w:val="803"/>
        </w:trPr>
        <w:tc>
          <w:tcPr>
            <w:tcW w:w="529" w:type="dxa"/>
            <w:vMerge w:val="restart"/>
            <w:vAlign w:val="center"/>
          </w:tcPr>
          <w:p w14:paraId="774C3C61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  <w:p w14:paraId="42B5400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3E6586C9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57F0A2BD" w14:textId="1E854965" w:rsidR="00A216CD" w:rsidRPr="00AE43B5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459FFEB5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7B1B34F6" w14:textId="77777777" w:rsidTr="0072797C">
        <w:trPr>
          <w:trHeight w:val="546"/>
        </w:trPr>
        <w:tc>
          <w:tcPr>
            <w:tcW w:w="529" w:type="dxa"/>
            <w:vMerge/>
            <w:vAlign w:val="center"/>
          </w:tcPr>
          <w:p w14:paraId="0ACE1136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1E76F480" w14:textId="7A5D59AA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548E8899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10563F08" w14:textId="77777777" w:rsidTr="0072797C">
        <w:trPr>
          <w:trHeight w:val="554"/>
        </w:trPr>
        <w:tc>
          <w:tcPr>
            <w:tcW w:w="529" w:type="dxa"/>
            <w:vMerge/>
            <w:vAlign w:val="center"/>
          </w:tcPr>
          <w:p w14:paraId="3AB695BB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099B0B44" w14:textId="6A45D4E1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1C0BEB80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8BCCB3C" w14:textId="77777777" w:rsidTr="0072797C">
        <w:trPr>
          <w:trHeight w:val="562"/>
        </w:trPr>
        <w:tc>
          <w:tcPr>
            <w:tcW w:w="529" w:type="dxa"/>
            <w:vMerge/>
            <w:vAlign w:val="center"/>
          </w:tcPr>
          <w:p w14:paraId="322B22BF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BE0C703" w14:textId="0FBA1721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393F9ED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3AAC3ADB" w14:textId="77777777" w:rsidTr="0072797C">
        <w:trPr>
          <w:trHeight w:val="698"/>
        </w:trPr>
        <w:tc>
          <w:tcPr>
            <w:tcW w:w="529" w:type="dxa"/>
            <w:vMerge w:val="restart"/>
            <w:vAlign w:val="center"/>
          </w:tcPr>
          <w:p w14:paraId="5DCD9AAE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  <w:p w14:paraId="33B3F5E7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9ED7FF4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7526FBC" w14:textId="75925616" w:rsidR="00A216CD" w:rsidRPr="00AE43B5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40954CB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25B149B8" w14:textId="77777777" w:rsidTr="0072797C">
        <w:trPr>
          <w:trHeight w:val="552"/>
        </w:trPr>
        <w:tc>
          <w:tcPr>
            <w:tcW w:w="529" w:type="dxa"/>
            <w:vMerge/>
            <w:vAlign w:val="center"/>
          </w:tcPr>
          <w:p w14:paraId="0B400D07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3408CF3" w14:textId="09FD8B19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4E6C2416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11EE01FC" w14:textId="77777777" w:rsidTr="0072797C">
        <w:trPr>
          <w:trHeight w:val="560"/>
        </w:trPr>
        <w:tc>
          <w:tcPr>
            <w:tcW w:w="529" w:type="dxa"/>
            <w:vMerge/>
            <w:vAlign w:val="center"/>
          </w:tcPr>
          <w:p w14:paraId="3F98BB5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615742CE" w14:textId="5ECDF05B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6BAAC900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B958BAE" w14:textId="77777777" w:rsidTr="0072797C">
        <w:trPr>
          <w:trHeight w:val="568"/>
        </w:trPr>
        <w:tc>
          <w:tcPr>
            <w:tcW w:w="529" w:type="dxa"/>
            <w:vMerge/>
            <w:vAlign w:val="center"/>
          </w:tcPr>
          <w:p w14:paraId="7C5AB680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3F184FA0" w14:textId="71282AE6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22B3822C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FE53D96" w14:textId="77777777" w:rsidTr="0072797C">
        <w:trPr>
          <w:trHeight w:val="690"/>
        </w:trPr>
        <w:tc>
          <w:tcPr>
            <w:tcW w:w="529" w:type="dxa"/>
            <w:vMerge w:val="restart"/>
            <w:vAlign w:val="center"/>
          </w:tcPr>
          <w:p w14:paraId="131C66CF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  <w:p w14:paraId="43A0C97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0A5D07BD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2DFE91A9" w14:textId="59F9978A" w:rsidR="00A216CD" w:rsidRPr="00AE43B5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della s</w:t>
            </w:r>
            <w:r w:rsidRPr="00AA6866">
              <w:rPr>
                <w:rFonts w:ascii="Arial" w:hAnsi="Arial" w:cs="Arial"/>
              </w:rPr>
              <w:t>truttura</w:t>
            </w:r>
          </w:p>
        </w:tc>
        <w:tc>
          <w:tcPr>
            <w:tcW w:w="7215" w:type="dxa"/>
            <w:vAlign w:val="center"/>
          </w:tcPr>
          <w:p w14:paraId="1A26DC7C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72A180A1" w14:textId="77777777" w:rsidTr="0072797C">
        <w:trPr>
          <w:trHeight w:val="558"/>
        </w:trPr>
        <w:tc>
          <w:tcPr>
            <w:tcW w:w="529" w:type="dxa"/>
            <w:vMerge/>
            <w:vAlign w:val="center"/>
          </w:tcPr>
          <w:p w14:paraId="015C0567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247E31C" w14:textId="57376BE3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Unità Operativa</w:t>
            </w:r>
          </w:p>
        </w:tc>
        <w:tc>
          <w:tcPr>
            <w:tcW w:w="7215" w:type="dxa"/>
            <w:vAlign w:val="center"/>
          </w:tcPr>
          <w:p w14:paraId="5AE086D5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52CDDA93" w14:textId="77777777" w:rsidTr="0072797C">
        <w:trPr>
          <w:trHeight w:val="552"/>
        </w:trPr>
        <w:tc>
          <w:tcPr>
            <w:tcW w:w="529" w:type="dxa"/>
            <w:vMerge/>
            <w:vAlign w:val="center"/>
          </w:tcPr>
          <w:p w14:paraId="4E9B92D2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15C535D" w14:textId="0432CCBE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</w:t>
            </w:r>
          </w:p>
        </w:tc>
        <w:tc>
          <w:tcPr>
            <w:tcW w:w="7215" w:type="dxa"/>
            <w:vAlign w:val="center"/>
          </w:tcPr>
          <w:p w14:paraId="0DF6DECB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  <w:tr w:rsidR="00A216CD" w:rsidRPr="00AE43B5" w14:paraId="2861A57D" w14:textId="77777777" w:rsidTr="0072797C">
        <w:trPr>
          <w:trHeight w:val="574"/>
        </w:trPr>
        <w:tc>
          <w:tcPr>
            <w:tcW w:w="529" w:type="dxa"/>
            <w:vMerge/>
            <w:vAlign w:val="center"/>
          </w:tcPr>
          <w:p w14:paraId="78789AB3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  <w:vAlign w:val="center"/>
          </w:tcPr>
          <w:p w14:paraId="45D3C4DB" w14:textId="1748FA98" w:rsidR="00A216CD" w:rsidRDefault="00A216CD" w:rsidP="00A21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Dal…al…</w:t>
            </w:r>
          </w:p>
        </w:tc>
        <w:tc>
          <w:tcPr>
            <w:tcW w:w="7215" w:type="dxa"/>
            <w:vAlign w:val="center"/>
          </w:tcPr>
          <w:p w14:paraId="6833DAE6" w14:textId="77777777" w:rsidR="00A216CD" w:rsidRPr="00AE43B5" w:rsidRDefault="00A216CD" w:rsidP="00A216C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8C2F04" w14:textId="7456A715" w:rsidR="00521D19" w:rsidRDefault="00521D19">
      <w:r>
        <w:br w:type="page"/>
      </w:r>
    </w:p>
    <w:p w14:paraId="3B54CE49" w14:textId="77777777" w:rsidR="0072797C" w:rsidRDefault="007279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4"/>
        <w:gridCol w:w="7624"/>
      </w:tblGrid>
      <w:tr w:rsidR="0001182D" w:rsidRPr="0001182D" w14:paraId="63D37967" w14:textId="77777777" w:rsidTr="00F97F22">
        <w:trPr>
          <w:trHeight w:val="70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3E42E5E" w14:textId="77777777" w:rsidR="003A1B14" w:rsidRPr="0001182D" w:rsidRDefault="003A1B14" w:rsidP="00521D19">
            <w:pPr>
              <w:jc w:val="center"/>
              <w:rPr>
                <w:rFonts w:ascii="Arial" w:hAnsi="Arial" w:cs="Arial"/>
              </w:rPr>
            </w:pPr>
            <w:r w:rsidRPr="004639EE">
              <w:rPr>
                <w:rFonts w:ascii="Arial" w:hAnsi="Arial" w:cs="Arial"/>
                <w:b/>
              </w:rPr>
              <w:t xml:space="preserve">LAUREA </w:t>
            </w:r>
            <w:r w:rsidR="00521D19" w:rsidRPr="004639EE">
              <w:rPr>
                <w:rFonts w:ascii="Arial" w:hAnsi="Arial" w:cs="Arial"/>
                <w:b/>
              </w:rPr>
              <w:t>IN MEDICINA E CHIRURGIA</w:t>
            </w:r>
          </w:p>
        </w:tc>
      </w:tr>
      <w:tr w:rsidR="0072797C" w:rsidRPr="0001182D" w14:paraId="04C03428" w14:textId="77777777" w:rsidTr="00FD0B05">
        <w:trPr>
          <w:trHeight w:val="987"/>
        </w:trPr>
        <w:tc>
          <w:tcPr>
            <w:tcW w:w="2004" w:type="dxa"/>
            <w:vAlign w:val="center"/>
          </w:tcPr>
          <w:p w14:paraId="08F7A415" w14:textId="4879664E" w:rsidR="0072797C" w:rsidRPr="0001182D" w:rsidRDefault="0072797C" w:rsidP="00CD70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Titolo Corso di Laurea</w:t>
            </w:r>
          </w:p>
        </w:tc>
        <w:tc>
          <w:tcPr>
            <w:tcW w:w="7624" w:type="dxa"/>
            <w:vAlign w:val="center"/>
          </w:tcPr>
          <w:p w14:paraId="1F5E6E75" w14:textId="77777777" w:rsidR="0072797C" w:rsidRPr="0001182D" w:rsidRDefault="0072797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425B8E6" w14:textId="77777777" w:rsidTr="00FD0B05">
        <w:trPr>
          <w:trHeight w:val="704"/>
        </w:trPr>
        <w:tc>
          <w:tcPr>
            <w:tcW w:w="2004" w:type="dxa"/>
            <w:vAlign w:val="center"/>
          </w:tcPr>
          <w:p w14:paraId="42E55988" w14:textId="77777777" w:rsidR="003A1B14" w:rsidRPr="0001182D" w:rsidRDefault="00A23667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</w:t>
            </w:r>
            <w:r w:rsidR="00483381" w:rsidRPr="0001182D">
              <w:rPr>
                <w:rFonts w:ascii="Arial" w:hAnsi="Arial" w:cs="Arial"/>
              </w:rPr>
              <w:t>n</w:t>
            </w:r>
            <w:r w:rsidRPr="0001182D">
              <w:rPr>
                <w:rFonts w:ascii="Arial" w:hAnsi="Arial" w:cs="Arial"/>
              </w:rPr>
              <w:t>iversità</w:t>
            </w:r>
          </w:p>
        </w:tc>
        <w:tc>
          <w:tcPr>
            <w:tcW w:w="7624" w:type="dxa"/>
            <w:vAlign w:val="center"/>
          </w:tcPr>
          <w:p w14:paraId="73A88C92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17D89BF2" w14:textId="77777777" w:rsidTr="00FD0B05">
        <w:trPr>
          <w:trHeight w:val="700"/>
        </w:trPr>
        <w:tc>
          <w:tcPr>
            <w:tcW w:w="2004" w:type="dxa"/>
            <w:vAlign w:val="center"/>
          </w:tcPr>
          <w:p w14:paraId="56330CC5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24" w:type="dxa"/>
            <w:vAlign w:val="center"/>
          </w:tcPr>
          <w:p w14:paraId="7F7DCAC3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6A740749" w14:textId="77777777" w:rsidTr="00FD0B05">
        <w:trPr>
          <w:trHeight w:val="696"/>
        </w:trPr>
        <w:tc>
          <w:tcPr>
            <w:tcW w:w="2004" w:type="dxa"/>
            <w:vAlign w:val="center"/>
          </w:tcPr>
          <w:p w14:paraId="6BE34530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Voto di Laurea</w:t>
            </w:r>
          </w:p>
        </w:tc>
        <w:tc>
          <w:tcPr>
            <w:tcW w:w="7624" w:type="dxa"/>
            <w:vAlign w:val="center"/>
          </w:tcPr>
          <w:p w14:paraId="08E23E13" w14:textId="77777777" w:rsidR="003A1B14" w:rsidRPr="0001182D" w:rsidRDefault="003A1B14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5DDD2BF1" w14:textId="77777777" w:rsidTr="00F97F22">
        <w:trPr>
          <w:trHeight w:val="381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7326036" w14:textId="77777777" w:rsidR="00803A38" w:rsidRPr="00A216CD" w:rsidRDefault="000E610D" w:rsidP="00EE1CBA">
            <w:pPr>
              <w:spacing w:line="36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A216CD">
              <w:rPr>
                <w:rFonts w:ascii="Arial" w:hAnsi="Arial" w:cs="Arial"/>
                <w:b/>
                <w:color w:val="0070C0"/>
              </w:rPr>
              <w:t>DIPLOMA DI SPECIALIZZAZIONE IN:</w:t>
            </w:r>
          </w:p>
          <w:p w14:paraId="761DA972" w14:textId="77777777" w:rsidR="00F97F22" w:rsidRPr="0001182D" w:rsidRDefault="00576C49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578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MEDICINA INTERNA</w:t>
            </w:r>
          </w:p>
          <w:p w14:paraId="7C1FE2A9" w14:textId="2DE4A114" w:rsidR="00803A38" w:rsidRPr="0001182D" w:rsidRDefault="00576C49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80976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BC1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GERIATRIA</w:t>
            </w:r>
          </w:p>
          <w:p w14:paraId="454CF804" w14:textId="5DBDB724" w:rsidR="00803A38" w:rsidRPr="0001182D" w:rsidRDefault="00576C49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9497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9D4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ONCOLOGIA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MEDICA</w:t>
            </w:r>
          </w:p>
          <w:p w14:paraId="50C8645C" w14:textId="087449C3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0143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MEDICINA DI COMUNITÀ E DELLE CURE PRIMARIE</w:t>
            </w:r>
          </w:p>
          <w:p w14:paraId="1F1A9F42" w14:textId="72E62BD8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52872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EMATOLOGIA</w:t>
            </w:r>
          </w:p>
          <w:p w14:paraId="451783E2" w14:textId="2643C8E3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0655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DELL’APPARATO CARDIOVASCOLARE</w:t>
            </w:r>
          </w:p>
          <w:p w14:paraId="31B7CDFD" w14:textId="1237A059" w:rsidR="00F97F22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5869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DELL’APPARATO RESPIRATORIO</w:t>
            </w:r>
          </w:p>
          <w:p w14:paraId="7B0F2F33" w14:textId="1E137F60" w:rsidR="0072797C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404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97C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72797C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DELL’APPARATO </w:t>
            </w:r>
            <w:r w:rsidR="0072797C">
              <w:rPr>
                <w:rFonts w:ascii="Arial" w:hAnsi="Arial" w:cs="Arial"/>
                <w:color w:val="auto"/>
                <w:szCs w:val="20"/>
                <w:lang w:eastAsia="it-IT"/>
              </w:rPr>
              <w:t>DIGERENTE</w:t>
            </w:r>
          </w:p>
          <w:p w14:paraId="40A1B02E" w14:textId="691DE119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1789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MALATTIE INFETTIVE E TROPICALI</w:t>
            </w:r>
          </w:p>
          <w:p w14:paraId="0C3CFA7A" w14:textId="5BDC4412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568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NEFROLOGIA</w:t>
            </w:r>
          </w:p>
          <w:p w14:paraId="3D0428FE" w14:textId="77777777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410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NEUROLOGIA </w:t>
            </w:r>
          </w:p>
          <w:p w14:paraId="3EE6B792" w14:textId="77777777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37832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PEDIATRIA </w:t>
            </w:r>
          </w:p>
          <w:p w14:paraId="34D38C7E" w14:textId="78FC68DF" w:rsidR="00803A38" w:rsidRPr="0001182D" w:rsidRDefault="00576C49" w:rsidP="00C649D4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19659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2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C649D4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0E610D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RADIOTERAPIA</w:t>
            </w:r>
          </w:p>
          <w:p w14:paraId="5F01A9D5" w14:textId="2E98423B" w:rsidR="00F97F22" w:rsidRPr="0001182D" w:rsidRDefault="00576C49" w:rsidP="00F97F22">
            <w:pPr>
              <w:pStyle w:val="Default"/>
              <w:spacing w:line="360" w:lineRule="auto"/>
              <w:ind w:left="2472"/>
              <w:rPr>
                <w:rFonts w:ascii="Arial" w:hAnsi="Arial" w:cs="Arial"/>
                <w:color w:val="auto"/>
                <w:szCs w:val="20"/>
                <w:lang w:eastAsia="it-IT"/>
              </w:rPr>
            </w:pPr>
            <w:sdt>
              <w:sdtPr>
                <w:rPr>
                  <w:rFonts w:ascii="Arial" w:hAnsi="Arial" w:cs="Arial"/>
                  <w:color w:val="auto"/>
                  <w:szCs w:val="20"/>
                  <w:lang w:eastAsia="it-IT"/>
                </w:rPr>
                <w:id w:val="-94021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212" w:rsidRPr="0001182D">
                  <w:rPr>
                    <w:rFonts w:ascii="MS Gothic" w:eastAsia="MS Gothic" w:hAnsi="MS Gothic" w:cs="Arial" w:hint="eastAsia"/>
                    <w:color w:val="auto"/>
                    <w:szCs w:val="20"/>
                    <w:lang w:eastAsia="it-IT"/>
                  </w:rPr>
                  <w:t>☐</w:t>
                </w:r>
              </w:sdtContent>
            </w:sdt>
            <w:r w:rsidR="0020021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 xml:space="preserve"> </w:t>
            </w:r>
            <w:r w:rsidR="00F97F22" w:rsidRPr="0001182D">
              <w:rPr>
                <w:rFonts w:ascii="Arial" w:hAnsi="Arial" w:cs="Arial"/>
                <w:color w:val="auto"/>
                <w:szCs w:val="20"/>
                <w:lang w:eastAsia="it-IT"/>
              </w:rPr>
              <w:t>ANESTESIA RIANIMAZIONE TERAPIA INTENSIVA E DEL DOLORE</w:t>
            </w:r>
          </w:p>
        </w:tc>
      </w:tr>
      <w:tr w:rsidR="0001182D" w:rsidRPr="0001182D" w14:paraId="195D2DB3" w14:textId="77777777" w:rsidTr="00FD0B05">
        <w:trPr>
          <w:trHeight w:val="840"/>
        </w:trPr>
        <w:tc>
          <w:tcPr>
            <w:tcW w:w="2004" w:type="dxa"/>
            <w:vAlign w:val="center"/>
          </w:tcPr>
          <w:p w14:paraId="08EB950B" w14:textId="77777777" w:rsidR="0096772C" w:rsidRPr="0001182D" w:rsidRDefault="009F333E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Università</w:t>
            </w:r>
          </w:p>
        </w:tc>
        <w:tc>
          <w:tcPr>
            <w:tcW w:w="7624" w:type="dxa"/>
            <w:vAlign w:val="center"/>
          </w:tcPr>
          <w:p w14:paraId="50C18E54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2C7E035C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  <w:p w14:paraId="7953A7E6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25D8A0E3" w14:textId="77777777" w:rsidTr="00FD0B05">
        <w:trPr>
          <w:trHeight w:val="965"/>
        </w:trPr>
        <w:tc>
          <w:tcPr>
            <w:tcW w:w="2004" w:type="dxa"/>
            <w:vAlign w:val="center"/>
          </w:tcPr>
          <w:p w14:paraId="26AEEB58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24" w:type="dxa"/>
            <w:vAlign w:val="center"/>
          </w:tcPr>
          <w:p w14:paraId="1F87551B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  <w:tr w:rsidR="0001182D" w:rsidRPr="0001182D" w14:paraId="732EE6A6" w14:textId="77777777" w:rsidTr="00FD0B05">
        <w:trPr>
          <w:trHeight w:val="1134"/>
        </w:trPr>
        <w:tc>
          <w:tcPr>
            <w:tcW w:w="2004" w:type="dxa"/>
            <w:vAlign w:val="center"/>
          </w:tcPr>
          <w:p w14:paraId="02A0E129" w14:textId="68514109" w:rsidR="0096772C" w:rsidRPr="0001182D" w:rsidRDefault="0096772C" w:rsidP="00EE1CBA">
            <w:pPr>
              <w:jc w:val="center"/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Voto</w:t>
            </w:r>
            <w:r w:rsidR="00A216CD">
              <w:rPr>
                <w:rFonts w:ascii="Arial" w:hAnsi="Arial" w:cs="Arial"/>
              </w:rPr>
              <w:t xml:space="preserve"> di specialità</w:t>
            </w:r>
          </w:p>
        </w:tc>
        <w:tc>
          <w:tcPr>
            <w:tcW w:w="7624" w:type="dxa"/>
            <w:vAlign w:val="center"/>
          </w:tcPr>
          <w:p w14:paraId="70EA9A50" w14:textId="77777777" w:rsidR="0096772C" w:rsidRPr="0001182D" w:rsidRDefault="0096772C" w:rsidP="00CD70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97B63E" w14:textId="3D371FD2" w:rsidR="0001182D" w:rsidRPr="0001182D" w:rsidRDefault="0001182D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4"/>
        <w:gridCol w:w="7624"/>
      </w:tblGrid>
      <w:tr w:rsidR="00FD0B05" w14:paraId="406DFE8D" w14:textId="77777777" w:rsidTr="00FD0B05">
        <w:trPr>
          <w:trHeight w:val="853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114C8A9A" w14:textId="24168FEE" w:rsidR="00FD0B05" w:rsidRDefault="00FD0B05" w:rsidP="00FD0B05">
            <w:pPr>
              <w:jc w:val="center"/>
              <w:rPr>
                <w:rFonts w:ascii="Arial" w:hAnsi="Arial" w:cs="Arial"/>
              </w:rPr>
            </w:pPr>
            <w:r w:rsidRPr="0001182D">
              <w:lastRenderedPageBreak/>
              <w:br w:type="page"/>
            </w:r>
            <w:r w:rsidRPr="004639EE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EVENTUALE ALTRO DIPLOMA DI SPECIALIZZAZIONE</w:t>
            </w:r>
          </w:p>
        </w:tc>
      </w:tr>
      <w:tr w:rsidR="00FD0B05" w14:paraId="0CC383E5" w14:textId="77777777" w:rsidTr="00FD0B05">
        <w:trPr>
          <w:trHeight w:val="822"/>
        </w:trPr>
        <w:tc>
          <w:tcPr>
            <w:tcW w:w="1980" w:type="dxa"/>
            <w:vAlign w:val="center"/>
          </w:tcPr>
          <w:p w14:paraId="56CB416F" w14:textId="5EA6FA58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Corso di Specializzazione</w:t>
            </w:r>
          </w:p>
        </w:tc>
        <w:tc>
          <w:tcPr>
            <w:tcW w:w="7648" w:type="dxa"/>
            <w:vAlign w:val="center"/>
          </w:tcPr>
          <w:p w14:paraId="4E9A33D6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2E2E3F5A" w14:textId="77777777" w:rsidTr="00FD0B05">
        <w:trPr>
          <w:trHeight w:val="564"/>
        </w:trPr>
        <w:tc>
          <w:tcPr>
            <w:tcW w:w="1980" w:type="dxa"/>
            <w:vAlign w:val="center"/>
          </w:tcPr>
          <w:p w14:paraId="43A791ED" w14:textId="46DEDAAF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Università</w:t>
            </w:r>
          </w:p>
        </w:tc>
        <w:tc>
          <w:tcPr>
            <w:tcW w:w="7648" w:type="dxa"/>
            <w:vAlign w:val="center"/>
          </w:tcPr>
          <w:p w14:paraId="0E96119C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0B24AC7B" w14:textId="77777777" w:rsidTr="00FD0B05">
        <w:trPr>
          <w:trHeight w:val="700"/>
        </w:trPr>
        <w:tc>
          <w:tcPr>
            <w:tcW w:w="1980" w:type="dxa"/>
            <w:vAlign w:val="center"/>
          </w:tcPr>
          <w:p w14:paraId="3F412395" w14:textId="6E7847CF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48" w:type="dxa"/>
            <w:vAlign w:val="center"/>
          </w:tcPr>
          <w:p w14:paraId="40FED456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5A124140" w14:textId="77777777" w:rsidTr="00FD0B05">
        <w:trPr>
          <w:trHeight w:val="696"/>
        </w:trPr>
        <w:tc>
          <w:tcPr>
            <w:tcW w:w="1980" w:type="dxa"/>
            <w:vAlign w:val="center"/>
          </w:tcPr>
          <w:p w14:paraId="18F997DE" w14:textId="1767C10B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 xml:space="preserve">Voto di </w:t>
            </w:r>
            <w:r>
              <w:rPr>
                <w:rFonts w:ascii="Arial" w:hAnsi="Arial" w:cs="Arial"/>
              </w:rPr>
              <w:t>specialità</w:t>
            </w:r>
          </w:p>
        </w:tc>
        <w:tc>
          <w:tcPr>
            <w:tcW w:w="7648" w:type="dxa"/>
            <w:vAlign w:val="center"/>
          </w:tcPr>
          <w:p w14:paraId="3A43E76E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73E988D1" w14:textId="77777777" w:rsidTr="00FD0B05"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03C37240" w14:textId="77777777" w:rsidR="00FD0B05" w:rsidRPr="0001182D" w:rsidRDefault="00FD0B05" w:rsidP="00FD0B05">
            <w:pPr>
              <w:jc w:val="center"/>
              <w:rPr>
                <w:rFonts w:ascii="Arial" w:hAnsi="Arial" w:cs="Arial"/>
                <w:b/>
              </w:rPr>
            </w:pPr>
          </w:p>
          <w:p w14:paraId="7C02A4FD" w14:textId="77777777" w:rsidR="00FD0B05" w:rsidRPr="004639EE" w:rsidRDefault="00FD0B05" w:rsidP="00FD0B05">
            <w:pPr>
              <w:jc w:val="center"/>
              <w:rPr>
                <w:rFonts w:ascii="Arial" w:hAnsi="Arial" w:cs="Arial"/>
                <w:b/>
              </w:rPr>
            </w:pPr>
            <w:r w:rsidRPr="004639EE">
              <w:rPr>
                <w:rFonts w:ascii="Arial" w:hAnsi="Arial" w:cs="Arial"/>
                <w:b/>
              </w:rPr>
              <w:t>DIPLOMA DI FORMAZIONE SPECIFICA IN MEDICINA GENERALE</w:t>
            </w:r>
          </w:p>
          <w:p w14:paraId="779A422C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11CF20D9" w14:textId="77777777" w:rsidTr="00FD0B05">
        <w:trPr>
          <w:trHeight w:val="562"/>
        </w:trPr>
        <w:tc>
          <w:tcPr>
            <w:tcW w:w="1980" w:type="dxa"/>
            <w:vAlign w:val="center"/>
          </w:tcPr>
          <w:p w14:paraId="6132BD6C" w14:textId="375A5FD4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>Struttura</w:t>
            </w:r>
            <w:r>
              <w:rPr>
                <w:rFonts w:ascii="Arial" w:hAnsi="Arial" w:cs="Arial"/>
              </w:rPr>
              <w:t>/Ente</w:t>
            </w:r>
          </w:p>
        </w:tc>
        <w:tc>
          <w:tcPr>
            <w:tcW w:w="7648" w:type="dxa"/>
            <w:vAlign w:val="center"/>
          </w:tcPr>
          <w:p w14:paraId="7299D00B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5231AC97" w14:textId="77777777" w:rsidTr="00FD0B05">
        <w:trPr>
          <w:trHeight w:val="712"/>
        </w:trPr>
        <w:tc>
          <w:tcPr>
            <w:tcW w:w="1980" w:type="dxa"/>
            <w:vAlign w:val="center"/>
          </w:tcPr>
          <w:p w14:paraId="522BD935" w14:textId="211B248B" w:rsidR="00FD0B05" w:rsidRPr="004639EE" w:rsidRDefault="00FD0B05" w:rsidP="00FD0B05">
            <w:pPr>
              <w:rPr>
                <w:rFonts w:ascii="Arial" w:hAnsi="Arial" w:cs="Arial"/>
              </w:rPr>
            </w:pPr>
            <w:r w:rsidRPr="004639EE">
              <w:rPr>
                <w:rFonts w:ascii="Arial" w:hAnsi="Arial" w:cs="Arial"/>
              </w:rPr>
              <w:t>Anno di conseguimento</w:t>
            </w:r>
          </w:p>
        </w:tc>
        <w:tc>
          <w:tcPr>
            <w:tcW w:w="7648" w:type="dxa"/>
            <w:vAlign w:val="center"/>
          </w:tcPr>
          <w:p w14:paraId="77389ED1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FD0B05" w14:paraId="79263F54" w14:textId="77777777" w:rsidTr="00FD0B05">
        <w:trPr>
          <w:trHeight w:val="978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F2BAA04" w14:textId="551EFAD9" w:rsidR="00FD0B05" w:rsidRPr="004639EE" w:rsidRDefault="00FD0B05" w:rsidP="00FD0B05">
            <w:pPr>
              <w:jc w:val="center"/>
              <w:rPr>
                <w:rFonts w:ascii="Arial" w:hAnsi="Arial" w:cs="Arial"/>
              </w:rPr>
            </w:pPr>
            <w:r w:rsidRPr="004639EE">
              <w:rPr>
                <w:rFonts w:ascii="Arial" w:hAnsi="Arial" w:cs="Arial"/>
                <w:b/>
              </w:rPr>
              <w:t>ESPERIENZA TRIENNALE CERTIFICATA NELL’AMBITO DELLE CURE PALLIATIVE</w:t>
            </w:r>
          </w:p>
        </w:tc>
      </w:tr>
      <w:tr w:rsidR="00FD0B05" w14:paraId="484C8C79" w14:textId="77777777" w:rsidTr="00FD0B05">
        <w:trPr>
          <w:trHeight w:val="836"/>
        </w:trPr>
        <w:tc>
          <w:tcPr>
            <w:tcW w:w="1980" w:type="dxa"/>
            <w:vAlign w:val="center"/>
          </w:tcPr>
          <w:p w14:paraId="269B2300" w14:textId="59A2D3B3" w:rsidR="00FD0B05" w:rsidRDefault="00FD0B05" w:rsidP="00FD0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Struttura/</w:t>
            </w:r>
            <w:r w:rsidRPr="0001182D">
              <w:rPr>
                <w:rFonts w:ascii="Arial" w:hAnsi="Arial" w:cs="Arial"/>
              </w:rPr>
              <w:t>Ente Certificatore</w:t>
            </w:r>
          </w:p>
        </w:tc>
        <w:tc>
          <w:tcPr>
            <w:tcW w:w="7648" w:type="dxa"/>
            <w:vAlign w:val="center"/>
          </w:tcPr>
          <w:p w14:paraId="289A7378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  <w:tr w:rsidR="004639EE" w14:paraId="07BC352F" w14:textId="77777777" w:rsidTr="00FD0B05">
        <w:trPr>
          <w:trHeight w:val="565"/>
        </w:trPr>
        <w:tc>
          <w:tcPr>
            <w:tcW w:w="1980" w:type="dxa"/>
            <w:vAlign w:val="center"/>
          </w:tcPr>
          <w:p w14:paraId="67F52758" w14:textId="72CFDDD0" w:rsidR="004639EE" w:rsidRPr="0001182D" w:rsidRDefault="004639EE" w:rsidP="00FD0B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Annualità certificate</w:t>
            </w:r>
          </w:p>
        </w:tc>
        <w:tc>
          <w:tcPr>
            <w:tcW w:w="7648" w:type="dxa"/>
            <w:vAlign w:val="center"/>
          </w:tcPr>
          <w:p w14:paraId="42F3381B" w14:textId="77777777" w:rsidR="004639EE" w:rsidRDefault="004639EE" w:rsidP="00FD0B05">
            <w:pPr>
              <w:rPr>
                <w:rFonts w:ascii="Arial" w:hAnsi="Arial" w:cs="Arial"/>
              </w:rPr>
            </w:pPr>
          </w:p>
        </w:tc>
      </w:tr>
      <w:tr w:rsidR="00FD0B05" w14:paraId="17C71D02" w14:textId="77777777" w:rsidTr="00FD0B05">
        <w:trPr>
          <w:trHeight w:val="565"/>
        </w:trPr>
        <w:tc>
          <w:tcPr>
            <w:tcW w:w="1980" w:type="dxa"/>
            <w:vAlign w:val="center"/>
          </w:tcPr>
          <w:p w14:paraId="71097041" w14:textId="7F9CB61C" w:rsidR="00FD0B05" w:rsidRDefault="00FD0B05" w:rsidP="00FD0B05">
            <w:pPr>
              <w:rPr>
                <w:rFonts w:ascii="Arial" w:hAnsi="Arial" w:cs="Arial"/>
              </w:rPr>
            </w:pPr>
            <w:r w:rsidRPr="0001182D">
              <w:rPr>
                <w:rFonts w:ascii="Arial" w:hAnsi="Arial" w:cs="Arial"/>
              </w:rPr>
              <w:t xml:space="preserve">Anno </w:t>
            </w:r>
            <w:r w:rsidR="004639EE">
              <w:rPr>
                <w:rFonts w:ascii="Arial" w:hAnsi="Arial" w:cs="Arial"/>
              </w:rPr>
              <w:t>di emissione certificato</w:t>
            </w:r>
          </w:p>
        </w:tc>
        <w:tc>
          <w:tcPr>
            <w:tcW w:w="7648" w:type="dxa"/>
            <w:vAlign w:val="center"/>
          </w:tcPr>
          <w:p w14:paraId="12245B16" w14:textId="77777777" w:rsidR="00FD0B05" w:rsidRDefault="00FD0B05" w:rsidP="00FD0B05">
            <w:pPr>
              <w:rPr>
                <w:rFonts w:ascii="Arial" w:hAnsi="Arial" w:cs="Arial"/>
              </w:rPr>
            </w:pPr>
          </w:p>
        </w:tc>
      </w:tr>
    </w:tbl>
    <w:p w14:paraId="06CC9714" w14:textId="71CCA14C" w:rsidR="0001182D" w:rsidRPr="0001182D" w:rsidRDefault="0001182D">
      <w:pPr>
        <w:rPr>
          <w:rFonts w:ascii="Arial" w:hAnsi="Arial" w:cs="Arial"/>
        </w:rPr>
      </w:pPr>
    </w:p>
    <w:p w14:paraId="5232B65D" w14:textId="376CD69F" w:rsidR="0001182D" w:rsidRDefault="0001182D">
      <w:pPr>
        <w:rPr>
          <w:rFonts w:ascii="Arial" w:hAnsi="Arial" w:cs="Arial"/>
        </w:rPr>
      </w:pPr>
    </w:p>
    <w:p w14:paraId="657275CA" w14:textId="731DB307" w:rsidR="00FD0B05" w:rsidRDefault="00FD0B05">
      <w:pPr>
        <w:rPr>
          <w:rFonts w:ascii="Arial" w:hAnsi="Arial" w:cs="Arial"/>
        </w:rPr>
      </w:pPr>
    </w:p>
    <w:p w14:paraId="5569FBEB" w14:textId="5DF24142" w:rsidR="00FD0B05" w:rsidRDefault="00FD0B05">
      <w:pPr>
        <w:rPr>
          <w:rFonts w:ascii="Arial" w:hAnsi="Arial" w:cs="Arial"/>
        </w:rPr>
      </w:pPr>
    </w:p>
    <w:p w14:paraId="31BE677B" w14:textId="70949FBD" w:rsidR="00FD0B05" w:rsidRDefault="00FD0B05">
      <w:pPr>
        <w:rPr>
          <w:rFonts w:ascii="Arial" w:hAnsi="Arial" w:cs="Arial"/>
        </w:rPr>
      </w:pPr>
    </w:p>
    <w:p w14:paraId="10C10F7F" w14:textId="597C3C19" w:rsidR="00FD0B05" w:rsidRDefault="00FD0B05">
      <w:pPr>
        <w:rPr>
          <w:rFonts w:ascii="Arial" w:hAnsi="Arial" w:cs="Arial"/>
        </w:rPr>
      </w:pPr>
    </w:p>
    <w:p w14:paraId="0E1A776F" w14:textId="28648377" w:rsidR="00FD0B05" w:rsidRDefault="00FD0B05">
      <w:pPr>
        <w:rPr>
          <w:rFonts w:ascii="Arial" w:hAnsi="Arial" w:cs="Arial"/>
        </w:rPr>
      </w:pPr>
    </w:p>
    <w:p w14:paraId="3314312A" w14:textId="28AEF64B" w:rsidR="00FD0B05" w:rsidRDefault="00FD0B05">
      <w:pPr>
        <w:rPr>
          <w:rFonts w:ascii="Arial" w:hAnsi="Arial" w:cs="Arial"/>
        </w:rPr>
      </w:pPr>
    </w:p>
    <w:p w14:paraId="5B2B7383" w14:textId="2CFB4162" w:rsidR="00FD0B05" w:rsidRDefault="00FD0B05">
      <w:pPr>
        <w:rPr>
          <w:rFonts w:ascii="Arial" w:hAnsi="Arial" w:cs="Arial"/>
        </w:rPr>
      </w:pPr>
    </w:p>
    <w:p w14:paraId="3E080972" w14:textId="691D3964" w:rsidR="00FD0B05" w:rsidRDefault="00FD0B05">
      <w:pPr>
        <w:rPr>
          <w:rFonts w:ascii="Arial" w:hAnsi="Arial" w:cs="Arial"/>
        </w:rPr>
      </w:pPr>
    </w:p>
    <w:p w14:paraId="212F8DA4" w14:textId="38599E07" w:rsidR="00FD0B05" w:rsidRDefault="00FD0B05">
      <w:pPr>
        <w:rPr>
          <w:rFonts w:ascii="Arial" w:hAnsi="Arial" w:cs="Arial"/>
        </w:rPr>
      </w:pPr>
    </w:p>
    <w:p w14:paraId="61103707" w14:textId="461BE222" w:rsidR="00FD0B05" w:rsidRDefault="00FD0B05">
      <w:pPr>
        <w:rPr>
          <w:rFonts w:ascii="Arial" w:hAnsi="Arial" w:cs="Arial"/>
        </w:rPr>
      </w:pPr>
    </w:p>
    <w:p w14:paraId="36BEFCFB" w14:textId="57FBFFBA" w:rsidR="00FD0B05" w:rsidRDefault="00FD0B05">
      <w:pPr>
        <w:rPr>
          <w:rFonts w:ascii="Arial" w:hAnsi="Arial" w:cs="Arial"/>
        </w:rPr>
      </w:pPr>
    </w:p>
    <w:p w14:paraId="798E548A" w14:textId="77777777" w:rsidR="00FD0B05" w:rsidRDefault="00FD0B05">
      <w:pPr>
        <w:rPr>
          <w:rFonts w:ascii="Arial" w:hAnsi="Arial" w:cs="Arial"/>
        </w:rPr>
      </w:pPr>
    </w:p>
    <w:p w14:paraId="3D7914E9" w14:textId="69240556" w:rsidR="00FD0B05" w:rsidRDefault="00FD0B05">
      <w:pPr>
        <w:rPr>
          <w:rFonts w:ascii="Arial" w:hAnsi="Arial" w:cs="Arial"/>
        </w:rPr>
      </w:pPr>
    </w:p>
    <w:p w14:paraId="25ED9427" w14:textId="265962D4" w:rsidR="00FD0B05" w:rsidRDefault="00FD0B05">
      <w:pPr>
        <w:rPr>
          <w:rFonts w:ascii="Arial" w:hAnsi="Arial" w:cs="Arial"/>
        </w:rPr>
      </w:pPr>
    </w:p>
    <w:p w14:paraId="4E311D81" w14:textId="4D45CA6F" w:rsidR="00FD0B05" w:rsidRDefault="00FD0B05">
      <w:pPr>
        <w:rPr>
          <w:rFonts w:ascii="Arial" w:hAnsi="Arial" w:cs="Arial"/>
        </w:rPr>
      </w:pPr>
    </w:p>
    <w:p w14:paraId="0973E5BC" w14:textId="3E4115DE" w:rsidR="00FD0B05" w:rsidRDefault="00FD0B05">
      <w:pPr>
        <w:rPr>
          <w:rFonts w:ascii="Arial" w:hAnsi="Arial" w:cs="Arial"/>
        </w:rPr>
      </w:pPr>
    </w:p>
    <w:p w14:paraId="61F0C4CE" w14:textId="6CBB06E6" w:rsidR="00FD0B05" w:rsidRDefault="00FD0B05">
      <w:pPr>
        <w:rPr>
          <w:rFonts w:ascii="Arial" w:hAnsi="Arial" w:cs="Arial"/>
        </w:rPr>
      </w:pPr>
    </w:p>
    <w:p w14:paraId="5E048D41" w14:textId="6FABDF6F" w:rsidR="00FD0B05" w:rsidRDefault="00FD0B05">
      <w:pPr>
        <w:rPr>
          <w:rFonts w:ascii="Arial" w:hAnsi="Arial" w:cs="Arial"/>
        </w:rPr>
      </w:pPr>
    </w:p>
    <w:p w14:paraId="2FA7A9F3" w14:textId="4E2F963C" w:rsidR="00FD0B05" w:rsidRDefault="00FD0B05">
      <w:pPr>
        <w:rPr>
          <w:rFonts w:ascii="Arial" w:hAnsi="Arial" w:cs="Arial"/>
        </w:rPr>
      </w:pPr>
    </w:p>
    <w:p w14:paraId="12A3562A" w14:textId="1F2D3EFC" w:rsidR="00FD0B05" w:rsidRDefault="00FD0B05">
      <w:pPr>
        <w:rPr>
          <w:rFonts w:ascii="Arial" w:hAnsi="Arial" w:cs="Arial"/>
        </w:rPr>
      </w:pPr>
    </w:p>
    <w:p w14:paraId="25D60617" w14:textId="1EB47135" w:rsidR="00FD0B05" w:rsidRDefault="00FD0B05">
      <w:pPr>
        <w:rPr>
          <w:rFonts w:ascii="Arial" w:hAnsi="Arial" w:cs="Arial"/>
        </w:rPr>
      </w:pPr>
    </w:p>
    <w:p w14:paraId="0B67B15C" w14:textId="240BC541" w:rsidR="00FD0B05" w:rsidRDefault="00FD0B05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514"/>
      </w:tblGrid>
      <w:tr w:rsidR="00FD0B05" w:rsidRPr="004C6A73" w14:paraId="75019E62" w14:textId="77777777" w:rsidTr="00A62FC2">
        <w:trPr>
          <w:trHeight w:val="739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1D202394" w14:textId="77777777" w:rsidR="00FD0B05" w:rsidRPr="004C6A73" w:rsidRDefault="00FD0B05" w:rsidP="00A62FC2">
            <w:pPr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t>FORMAZIONE POST</w:t>
            </w:r>
            <w:r>
              <w:rPr>
                <w:rFonts w:ascii="Arial" w:hAnsi="Arial" w:cs="Arial"/>
                <w:b/>
              </w:rPr>
              <w:t>-</w:t>
            </w:r>
            <w:r w:rsidRPr="004C6A73">
              <w:rPr>
                <w:rFonts w:ascii="Arial" w:hAnsi="Arial" w:cs="Arial"/>
                <w:b/>
              </w:rPr>
              <w:t>LAUREA</w:t>
            </w:r>
          </w:p>
        </w:tc>
      </w:tr>
      <w:tr w:rsidR="00FD0B05" w:rsidRPr="004C6A73" w14:paraId="004AC698" w14:textId="77777777" w:rsidTr="00A62FC2">
        <w:trPr>
          <w:trHeight w:val="739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14:paraId="5A260997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  <w:r w:rsidRPr="003A28F2">
              <w:rPr>
                <w:rFonts w:ascii="Arial" w:hAnsi="Arial" w:cs="Arial"/>
                <w:b/>
                <w:color w:val="0070C0"/>
              </w:rPr>
              <w:t>DOTTORATO</w:t>
            </w:r>
            <w:r>
              <w:rPr>
                <w:rFonts w:ascii="Arial" w:hAnsi="Arial" w:cs="Arial"/>
                <w:b/>
                <w:color w:val="0070C0"/>
              </w:rPr>
              <w:t>/MASTER/CORSI DI ALTA FORMAZIONE</w:t>
            </w:r>
          </w:p>
        </w:tc>
      </w:tr>
      <w:tr w:rsidR="00FD0B05" w:rsidRPr="004C6A73" w14:paraId="6FC246CE" w14:textId="77777777" w:rsidTr="00A62FC2">
        <w:trPr>
          <w:trHeight w:val="1469"/>
        </w:trPr>
        <w:tc>
          <w:tcPr>
            <w:tcW w:w="562" w:type="dxa"/>
            <w:vMerge w:val="restart"/>
            <w:vAlign w:val="center"/>
          </w:tcPr>
          <w:p w14:paraId="4FB15570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61278793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6514" w:type="dxa"/>
            <w:vAlign w:val="center"/>
          </w:tcPr>
          <w:p w14:paraId="4488EB1E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53B0BA22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3DE19B32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130B95C6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 Altro: _______________</w:t>
            </w:r>
          </w:p>
          <w:p w14:paraId="3E7D80C8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57145799" w14:textId="77777777" w:rsidTr="00A62FC2">
        <w:trPr>
          <w:trHeight w:val="798"/>
        </w:trPr>
        <w:tc>
          <w:tcPr>
            <w:tcW w:w="562" w:type="dxa"/>
            <w:vMerge/>
          </w:tcPr>
          <w:p w14:paraId="0B2337FD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1278ECB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6514" w:type="dxa"/>
            <w:vAlign w:val="center"/>
          </w:tcPr>
          <w:p w14:paraId="459DF031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59904624" w14:textId="77777777" w:rsidTr="00A62FC2">
        <w:trPr>
          <w:trHeight w:val="698"/>
        </w:trPr>
        <w:tc>
          <w:tcPr>
            <w:tcW w:w="562" w:type="dxa"/>
            <w:vMerge/>
          </w:tcPr>
          <w:p w14:paraId="42717394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56BDD4B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6514" w:type="dxa"/>
            <w:vAlign w:val="center"/>
          </w:tcPr>
          <w:p w14:paraId="661548A1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71A243A7" w14:textId="77777777" w:rsidTr="00A62FC2">
        <w:trPr>
          <w:trHeight w:val="566"/>
        </w:trPr>
        <w:tc>
          <w:tcPr>
            <w:tcW w:w="562" w:type="dxa"/>
            <w:vMerge/>
          </w:tcPr>
          <w:p w14:paraId="0EDFC45F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397D3C91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6514" w:type="dxa"/>
            <w:vAlign w:val="center"/>
          </w:tcPr>
          <w:p w14:paraId="1489482B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77532E7B" w14:textId="77777777" w:rsidTr="00A62FC2">
        <w:trPr>
          <w:trHeight w:val="688"/>
        </w:trPr>
        <w:tc>
          <w:tcPr>
            <w:tcW w:w="562" w:type="dxa"/>
            <w:vMerge/>
          </w:tcPr>
          <w:p w14:paraId="790A5A0C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D2D6C48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  <w:r>
              <w:rPr>
                <w:rFonts w:ascii="Arial" w:hAnsi="Arial" w:cs="Arial"/>
              </w:rPr>
              <w:t xml:space="preserve"> titolo</w:t>
            </w:r>
          </w:p>
        </w:tc>
        <w:tc>
          <w:tcPr>
            <w:tcW w:w="6514" w:type="dxa"/>
            <w:vAlign w:val="center"/>
          </w:tcPr>
          <w:p w14:paraId="729FCB9D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710DF4E0" w14:textId="77777777" w:rsidTr="00A62FC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4D2B2CFA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0C695C3F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6514" w:type="dxa"/>
            <w:vAlign w:val="center"/>
          </w:tcPr>
          <w:p w14:paraId="4104A62B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6A678BD2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216BED14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4472E06C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 Altro: _______________</w:t>
            </w:r>
          </w:p>
          <w:p w14:paraId="06186601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14A87895" w14:textId="77777777" w:rsidTr="00A62FC2">
        <w:trPr>
          <w:trHeight w:val="892"/>
        </w:trPr>
        <w:tc>
          <w:tcPr>
            <w:tcW w:w="562" w:type="dxa"/>
            <w:vMerge/>
          </w:tcPr>
          <w:p w14:paraId="3F781E46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E2E48A8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6514" w:type="dxa"/>
            <w:vAlign w:val="center"/>
          </w:tcPr>
          <w:p w14:paraId="50A63E14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028BDA34" w14:textId="77777777" w:rsidTr="00A62FC2">
        <w:trPr>
          <w:trHeight w:val="680"/>
        </w:trPr>
        <w:tc>
          <w:tcPr>
            <w:tcW w:w="562" w:type="dxa"/>
            <w:vMerge/>
          </w:tcPr>
          <w:p w14:paraId="1E26B483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4DE7CAE6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6514" w:type="dxa"/>
            <w:vAlign w:val="center"/>
          </w:tcPr>
          <w:p w14:paraId="505FB411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306407F7" w14:textId="77777777" w:rsidTr="00A62FC2">
        <w:trPr>
          <w:trHeight w:val="562"/>
        </w:trPr>
        <w:tc>
          <w:tcPr>
            <w:tcW w:w="562" w:type="dxa"/>
            <w:vMerge/>
          </w:tcPr>
          <w:p w14:paraId="4A3EB131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62207666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6514" w:type="dxa"/>
            <w:vAlign w:val="center"/>
          </w:tcPr>
          <w:p w14:paraId="126B107B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12D051A0" w14:textId="77777777" w:rsidTr="00A62FC2">
        <w:trPr>
          <w:trHeight w:val="700"/>
        </w:trPr>
        <w:tc>
          <w:tcPr>
            <w:tcW w:w="562" w:type="dxa"/>
            <w:vMerge/>
          </w:tcPr>
          <w:p w14:paraId="08925AF0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1B7523F" w14:textId="77777777" w:rsidR="00FD0B0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  <w:r>
              <w:rPr>
                <w:rFonts w:ascii="Arial" w:hAnsi="Arial" w:cs="Arial"/>
              </w:rPr>
              <w:t xml:space="preserve"> titolo</w:t>
            </w:r>
          </w:p>
        </w:tc>
        <w:tc>
          <w:tcPr>
            <w:tcW w:w="6514" w:type="dxa"/>
            <w:vAlign w:val="center"/>
          </w:tcPr>
          <w:p w14:paraId="20DB2968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68393C81" w14:textId="77777777" w:rsidTr="00A62FC2">
        <w:trPr>
          <w:trHeight w:val="1134"/>
        </w:trPr>
        <w:tc>
          <w:tcPr>
            <w:tcW w:w="562" w:type="dxa"/>
            <w:vMerge w:val="restart"/>
            <w:vAlign w:val="center"/>
          </w:tcPr>
          <w:p w14:paraId="5CD82E9B" w14:textId="77777777" w:rsidR="00FD0B05" w:rsidRPr="004C6A73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14:paraId="6C80D516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ipologia formazione post-laurea</w:t>
            </w:r>
          </w:p>
        </w:tc>
        <w:tc>
          <w:tcPr>
            <w:tcW w:w="6514" w:type="dxa"/>
            <w:vAlign w:val="center"/>
          </w:tcPr>
          <w:p w14:paraId="257B9299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Dottorato</w:t>
            </w:r>
          </w:p>
          <w:p w14:paraId="10B3B6C0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Master</w:t>
            </w:r>
          </w:p>
          <w:p w14:paraId="59769BF2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Corso di Alta Formazione</w:t>
            </w:r>
          </w:p>
          <w:p w14:paraId="36497598" w14:textId="77777777" w:rsidR="00FD0B05" w:rsidRDefault="00FD0B05" w:rsidP="00A62FC2">
            <w:pPr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 Altro: _______________</w:t>
            </w:r>
          </w:p>
          <w:p w14:paraId="3B312A86" w14:textId="77777777" w:rsidR="00FD0B05" w:rsidRPr="004C6A73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4C6A73" w14:paraId="2933E931" w14:textId="77777777" w:rsidTr="00A62FC2">
        <w:trPr>
          <w:trHeight w:val="1015"/>
        </w:trPr>
        <w:tc>
          <w:tcPr>
            <w:tcW w:w="562" w:type="dxa"/>
            <w:vMerge/>
            <w:vAlign w:val="center"/>
          </w:tcPr>
          <w:p w14:paraId="76D31B4B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1BCB04CF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Denominazione/Titolo formazione post-laurea</w:t>
            </w:r>
          </w:p>
        </w:tc>
        <w:tc>
          <w:tcPr>
            <w:tcW w:w="6514" w:type="dxa"/>
            <w:vAlign w:val="center"/>
          </w:tcPr>
          <w:p w14:paraId="568436B7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</w:tr>
      <w:tr w:rsidR="00FD0B05" w:rsidRPr="004C6A73" w14:paraId="36A562B4" w14:textId="77777777" w:rsidTr="00A62FC2">
        <w:trPr>
          <w:trHeight w:val="578"/>
        </w:trPr>
        <w:tc>
          <w:tcPr>
            <w:tcW w:w="562" w:type="dxa"/>
            <w:vMerge/>
            <w:vAlign w:val="center"/>
          </w:tcPr>
          <w:p w14:paraId="4785C70E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72323E26" w14:textId="77777777" w:rsidR="00FD0B0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Università/Struttura</w:t>
            </w:r>
          </w:p>
        </w:tc>
        <w:tc>
          <w:tcPr>
            <w:tcW w:w="6514" w:type="dxa"/>
            <w:vAlign w:val="center"/>
          </w:tcPr>
          <w:p w14:paraId="0C871E63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</w:tr>
      <w:tr w:rsidR="00FD0B05" w:rsidRPr="004C6A73" w14:paraId="250BD339" w14:textId="77777777" w:rsidTr="00A62FC2">
        <w:trPr>
          <w:trHeight w:val="704"/>
        </w:trPr>
        <w:tc>
          <w:tcPr>
            <w:tcW w:w="562" w:type="dxa"/>
            <w:vMerge/>
            <w:vAlign w:val="center"/>
          </w:tcPr>
          <w:p w14:paraId="01C869B6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08C2830" w14:textId="77777777" w:rsidR="00FD0B0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Anno di inizio del percorso</w:t>
            </w:r>
          </w:p>
        </w:tc>
        <w:tc>
          <w:tcPr>
            <w:tcW w:w="6514" w:type="dxa"/>
            <w:vAlign w:val="center"/>
          </w:tcPr>
          <w:p w14:paraId="1BEE6E57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</w:tr>
      <w:tr w:rsidR="00FD0B05" w:rsidRPr="004C6A73" w14:paraId="714EDB73" w14:textId="77777777" w:rsidTr="00A62FC2">
        <w:trPr>
          <w:trHeight w:val="566"/>
        </w:trPr>
        <w:tc>
          <w:tcPr>
            <w:tcW w:w="562" w:type="dxa"/>
            <w:vMerge/>
            <w:vAlign w:val="center"/>
          </w:tcPr>
          <w:p w14:paraId="51B2ED50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5846EFB7" w14:textId="77777777" w:rsidR="00FD0B0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Anno di conseguimento</w:t>
            </w:r>
            <w:r>
              <w:rPr>
                <w:rFonts w:ascii="Arial" w:hAnsi="Arial" w:cs="Arial"/>
              </w:rPr>
              <w:t xml:space="preserve"> titolo</w:t>
            </w:r>
          </w:p>
        </w:tc>
        <w:tc>
          <w:tcPr>
            <w:tcW w:w="6514" w:type="dxa"/>
            <w:vAlign w:val="center"/>
          </w:tcPr>
          <w:p w14:paraId="346712F4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</w:tr>
      <w:tr w:rsidR="00FD0B05" w:rsidRPr="004C6A73" w14:paraId="55ADB61A" w14:textId="77777777" w:rsidTr="00A62FC2">
        <w:trPr>
          <w:trHeight w:val="566"/>
        </w:trPr>
        <w:tc>
          <w:tcPr>
            <w:tcW w:w="562" w:type="dxa"/>
            <w:vAlign w:val="center"/>
          </w:tcPr>
          <w:p w14:paraId="3B90E7F5" w14:textId="77777777" w:rsidR="00FD0B05" w:rsidRDefault="00FD0B05" w:rsidP="00A62FC2">
            <w:pPr>
              <w:rPr>
                <w:rFonts w:ascii="Arial" w:hAnsi="Arial" w:cs="Arial"/>
              </w:rPr>
            </w:pPr>
          </w:p>
          <w:p w14:paraId="594D74DF" w14:textId="042FDF29" w:rsidR="00FD0B0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14:paraId="0B896B8D" w14:textId="77777777" w:rsidR="00FD0B05" w:rsidRPr="00AE43B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6514" w:type="dxa"/>
            <w:vAlign w:val="center"/>
          </w:tcPr>
          <w:p w14:paraId="31EFC036" w14:textId="77777777" w:rsidR="00FD0B05" w:rsidRDefault="00FD0B05" w:rsidP="00A62FC2">
            <w:pPr>
              <w:rPr>
                <w:rFonts w:ascii="Arial" w:hAnsi="Arial" w:cs="Arial"/>
              </w:rPr>
            </w:pPr>
          </w:p>
        </w:tc>
      </w:tr>
    </w:tbl>
    <w:p w14:paraId="21A39F39" w14:textId="77777777" w:rsidR="00FD0B05" w:rsidRPr="0001182D" w:rsidRDefault="00FD0B05">
      <w:pPr>
        <w:rPr>
          <w:rFonts w:ascii="Arial" w:hAnsi="Arial" w:cs="Arial"/>
        </w:rPr>
      </w:pPr>
    </w:p>
    <w:p w14:paraId="719C6B18" w14:textId="77777777" w:rsidR="00FD0B05" w:rsidRDefault="00FD0B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939"/>
      </w:tblGrid>
      <w:tr w:rsidR="00FD0B05" w:rsidRPr="004C6A73" w14:paraId="314CD4A7" w14:textId="77777777" w:rsidTr="00A62FC2">
        <w:trPr>
          <w:trHeight w:val="849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7247386E" w14:textId="292A077D" w:rsidR="00FD0B05" w:rsidRPr="004C6A73" w:rsidRDefault="00FD0B05" w:rsidP="00A62FC2">
            <w:pPr>
              <w:jc w:val="center"/>
              <w:rPr>
                <w:rFonts w:ascii="Arial" w:hAnsi="Arial" w:cs="Arial"/>
                <w:b/>
              </w:rPr>
            </w:pPr>
            <w:r w:rsidRPr="004C6A73">
              <w:rPr>
                <w:rFonts w:ascii="Arial" w:hAnsi="Arial" w:cs="Arial"/>
                <w:b/>
              </w:rPr>
              <w:t>FORMAZIONE IN AMBITO CURE PALLIATIVE</w:t>
            </w:r>
          </w:p>
        </w:tc>
      </w:tr>
      <w:tr w:rsidR="00FD0B05" w:rsidRPr="00AE43B5" w14:paraId="406BCABA" w14:textId="77777777" w:rsidTr="004639EE">
        <w:trPr>
          <w:trHeight w:val="552"/>
        </w:trPr>
        <w:tc>
          <w:tcPr>
            <w:tcW w:w="562" w:type="dxa"/>
            <w:vMerge w:val="restart"/>
            <w:vAlign w:val="center"/>
          </w:tcPr>
          <w:p w14:paraId="6B86D020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vAlign w:val="center"/>
          </w:tcPr>
          <w:p w14:paraId="2DEB4414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89024B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  <w:vAlign w:val="center"/>
          </w:tcPr>
          <w:p w14:paraId="359F6ED6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2FA9EBCE" w14:textId="77777777" w:rsidTr="00A62FC2">
        <w:trPr>
          <w:trHeight w:val="559"/>
        </w:trPr>
        <w:tc>
          <w:tcPr>
            <w:tcW w:w="562" w:type="dxa"/>
            <w:vMerge/>
          </w:tcPr>
          <w:p w14:paraId="024D2A40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55A8335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  <w:vAlign w:val="center"/>
          </w:tcPr>
          <w:p w14:paraId="5C687DAB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5C3AD913" w14:textId="77777777" w:rsidTr="00A62FC2">
        <w:trPr>
          <w:trHeight w:val="411"/>
        </w:trPr>
        <w:tc>
          <w:tcPr>
            <w:tcW w:w="562" w:type="dxa"/>
            <w:vMerge/>
          </w:tcPr>
          <w:p w14:paraId="24C7F9C8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6C62D1F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  <w:vAlign w:val="center"/>
          </w:tcPr>
          <w:p w14:paraId="1BBDD25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2BB9FD48" w14:textId="77777777" w:rsidTr="004639EE">
        <w:trPr>
          <w:trHeight w:val="421"/>
        </w:trPr>
        <w:tc>
          <w:tcPr>
            <w:tcW w:w="562" w:type="dxa"/>
            <w:vMerge/>
          </w:tcPr>
          <w:p w14:paraId="58A691B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930A480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  <w:vAlign w:val="center"/>
          </w:tcPr>
          <w:p w14:paraId="2A236A8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FD0B05" w:rsidRPr="00AE43B5" w14:paraId="6AE2BEAE" w14:textId="77777777" w:rsidTr="00A62FC2">
        <w:trPr>
          <w:trHeight w:val="968"/>
        </w:trPr>
        <w:tc>
          <w:tcPr>
            <w:tcW w:w="562" w:type="dxa"/>
            <w:vMerge/>
          </w:tcPr>
          <w:p w14:paraId="193676E5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97BEA75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6939" w:type="dxa"/>
            <w:vAlign w:val="center"/>
          </w:tcPr>
          <w:p w14:paraId="01DE7E59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4FA1C8C4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0C9FD609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FD0B05" w:rsidRPr="00AE43B5" w14:paraId="058DA51E" w14:textId="77777777" w:rsidTr="004639EE">
        <w:trPr>
          <w:trHeight w:val="424"/>
        </w:trPr>
        <w:tc>
          <w:tcPr>
            <w:tcW w:w="562" w:type="dxa"/>
            <w:vMerge w:val="restart"/>
            <w:vAlign w:val="center"/>
          </w:tcPr>
          <w:p w14:paraId="17BA07E2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Align w:val="center"/>
          </w:tcPr>
          <w:p w14:paraId="56CD2784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89024B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  <w:vAlign w:val="center"/>
          </w:tcPr>
          <w:p w14:paraId="1771D88F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47CCA940" w14:textId="77777777" w:rsidTr="00A62FC2">
        <w:trPr>
          <w:trHeight w:val="567"/>
        </w:trPr>
        <w:tc>
          <w:tcPr>
            <w:tcW w:w="562" w:type="dxa"/>
            <w:vMerge/>
          </w:tcPr>
          <w:p w14:paraId="26042819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08830367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  <w:vAlign w:val="center"/>
          </w:tcPr>
          <w:p w14:paraId="2526425D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480D4270" w14:textId="77777777" w:rsidTr="00A62FC2">
        <w:trPr>
          <w:trHeight w:val="386"/>
        </w:trPr>
        <w:tc>
          <w:tcPr>
            <w:tcW w:w="562" w:type="dxa"/>
            <w:vMerge/>
          </w:tcPr>
          <w:p w14:paraId="1185D053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595ABFC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  <w:vAlign w:val="center"/>
          </w:tcPr>
          <w:p w14:paraId="69F3C659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3DC4D337" w14:textId="77777777" w:rsidTr="004639EE">
        <w:trPr>
          <w:trHeight w:val="449"/>
        </w:trPr>
        <w:tc>
          <w:tcPr>
            <w:tcW w:w="562" w:type="dxa"/>
            <w:vMerge/>
          </w:tcPr>
          <w:p w14:paraId="3FBA9110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35BEC80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  <w:vAlign w:val="center"/>
          </w:tcPr>
          <w:p w14:paraId="288CD49A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FD0B05" w:rsidRPr="00AE43B5" w14:paraId="58DCB5DB" w14:textId="77777777" w:rsidTr="00A62FC2">
        <w:trPr>
          <w:trHeight w:val="851"/>
        </w:trPr>
        <w:tc>
          <w:tcPr>
            <w:tcW w:w="562" w:type="dxa"/>
            <w:vMerge/>
          </w:tcPr>
          <w:p w14:paraId="42E7B27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4DB6054D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6939" w:type="dxa"/>
            <w:vAlign w:val="center"/>
          </w:tcPr>
          <w:p w14:paraId="5AF629CC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30AE543F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2AE2C64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FD0B05" w:rsidRPr="00AE43B5" w14:paraId="686E66C5" w14:textId="77777777" w:rsidTr="004639EE">
        <w:trPr>
          <w:trHeight w:val="407"/>
        </w:trPr>
        <w:tc>
          <w:tcPr>
            <w:tcW w:w="562" w:type="dxa"/>
            <w:vMerge w:val="restart"/>
            <w:vAlign w:val="center"/>
          </w:tcPr>
          <w:p w14:paraId="26397145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  <w:vAlign w:val="center"/>
          </w:tcPr>
          <w:p w14:paraId="04BB2E53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89024B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  <w:vAlign w:val="center"/>
          </w:tcPr>
          <w:p w14:paraId="1BECD9DB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4D1753A5" w14:textId="77777777" w:rsidTr="00A62FC2">
        <w:trPr>
          <w:trHeight w:val="574"/>
        </w:trPr>
        <w:tc>
          <w:tcPr>
            <w:tcW w:w="562" w:type="dxa"/>
            <w:vMerge/>
          </w:tcPr>
          <w:p w14:paraId="6E6986F4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616B345A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  <w:vAlign w:val="center"/>
          </w:tcPr>
          <w:p w14:paraId="68C44852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11A0D8A0" w14:textId="77777777" w:rsidTr="00A62FC2">
        <w:trPr>
          <w:trHeight w:val="412"/>
        </w:trPr>
        <w:tc>
          <w:tcPr>
            <w:tcW w:w="562" w:type="dxa"/>
            <w:vMerge/>
          </w:tcPr>
          <w:p w14:paraId="12F0C35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9820D96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  <w:vAlign w:val="center"/>
          </w:tcPr>
          <w:p w14:paraId="4D500371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0A4E390D" w14:textId="77777777" w:rsidTr="004639EE">
        <w:trPr>
          <w:trHeight w:val="363"/>
        </w:trPr>
        <w:tc>
          <w:tcPr>
            <w:tcW w:w="562" w:type="dxa"/>
            <w:vMerge/>
          </w:tcPr>
          <w:p w14:paraId="62A32C0B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28DD8B7F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  <w:vAlign w:val="center"/>
          </w:tcPr>
          <w:p w14:paraId="563D5762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FD0B05" w:rsidRPr="00AE43B5" w14:paraId="4B591B98" w14:textId="77777777" w:rsidTr="004639EE">
        <w:trPr>
          <w:trHeight w:val="70"/>
        </w:trPr>
        <w:tc>
          <w:tcPr>
            <w:tcW w:w="562" w:type="dxa"/>
            <w:vMerge/>
          </w:tcPr>
          <w:p w14:paraId="75EF5128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9095687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Modalità Formativa </w:t>
            </w:r>
          </w:p>
        </w:tc>
        <w:tc>
          <w:tcPr>
            <w:tcW w:w="6939" w:type="dxa"/>
            <w:vAlign w:val="center"/>
          </w:tcPr>
          <w:p w14:paraId="76496191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7830E07F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06216CD7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4639EE" w:rsidRPr="00AE43B5" w14:paraId="6D506B14" w14:textId="77777777" w:rsidTr="004639EE">
        <w:trPr>
          <w:trHeight w:val="458"/>
        </w:trPr>
        <w:tc>
          <w:tcPr>
            <w:tcW w:w="562" w:type="dxa"/>
            <w:vMerge w:val="restart"/>
            <w:vAlign w:val="center"/>
          </w:tcPr>
          <w:p w14:paraId="1CC7FDE1" w14:textId="19EE33EF" w:rsidR="004639EE" w:rsidRDefault="004639EE" w:rsidP="00463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vAlign w:val="center"/>
          </w:tcPr>
          <w:p w14:paraId="3F636346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 w:rsidRPr="0089024B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</w:tcPr>
          <w:p w14:paraId="62E459A8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37173A8E" w14:textId="77777777" w:rsidTr="004639EE">
        <w:trPr>
          <w:trHeight w:val="574"/>
        </w:trPr>
        <w:tc>
          <w:tcPr>
            <w:tcW w:w="562" w:type="dxa"/>
            <w:vMerge/>
            <w:vAlign w:val="center"/>
          </w:tcPr>
          <w:p w14:paraId="4128D16E" w14:textId="77777777" w:rsidR="004639EE" w:rsidRDefault="004639EE" w:rsidP="00463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5F749D8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0AD8B7FE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395EACC9" w14:textId="77777777" w:rsidTr="004639EE">
        <w:trPr>
          <w:trHeight w:val="412"/>
        </w:trPr>
        <w:tc>
          <w:tcPr>
            <w:tcW w:w="562" w:type="dxa"/>
            <w:vMerge/>
            <w:vAlign w:val="center"/>
          </w:tcPr>
          <w:p w14:paraId="112E24AB" w14:textId="77777777" w:rsidR="004639EE" w:rsidRPr="00AE43B5" w:rsidRDefault="004639EE" w:rsidP="00463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324167BF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</w:tcPr>
          <w:p w14:paraId="1235EA00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6D090421" w14:textId="77777777" w:rsidTr="004639EE">
        <w:trPr>
          <w:trHeight w:val="363"/>
        </w:trPr>
        <w:tc>
          <w:tcPr>
            <w:tcW w:w="562" w:type="dxa"/>
            <w:vMerge/>
            <w:vAlign w:val="center"/>
          </w:tcPr>
          <w:p w14:paraId="00176A00" w14:textId="77777777" w:rsidR="004639EE" w:rsidRDefault="004639EE" w:rsidP="00463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1D4A2059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</w:tcPr>
          <w:p w14:paraId="3FC7BF77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639EE" w:rsidRPr="00AE43B5" w14:paraId="7EAACF45" w14:textId="77777777" w:rsidTr="004639EE">
        <w:trPr>
          <w:trHeight w:val="70"/>
        </w:trPr>
        <w:tc>
          <w:tcPr>
            <w:tcW w:w="562" w:type="dxa"/>
            <w:vMerge/>
            <w:vAlign w:val="center"/>
          </w:tcPr>
          <w:p w14:paraId="0DF06645" w14:textId="77777777" w:rsidR="004639EE" w:rsidRDefault="004639EE" w:rsidP="004639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A901758" w14:textId="20C2B21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Modalità Formativa</w:t>
            </w:r>
          </w:p>
        </w:tc>
        <w:tc>
          <w:tcPr>
            <w:tcW w:w="6939" w:type="dxa"/>
          </w:tcPr>
          <w:p w14:paraId="64DC603C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7564D2C2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37F64B12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  <w:tr w:rsidR="004639EE" w:rsidRPr="00AE43B5" w14:paraId="2B73D2BB" w14:textId="77777777" w:rsidTr="004639EE">
        <w:trPr>
          <w:trHeight w:val="468"/>
        </w:trPr>
        <w:tc>
          <w:tcPr>
            <w:tcW w:w="562" w:type="dxa"/>
            <w:vMerge w:val="restart"/>
            <w:vAlign w:val="center"/>
          </w:tcPr>
          <w:p w14:paraId="79DE932F" w14:textId="74CF3133" w:rsidR="004639EE" w:rsidRDefault="004639EE" w:rsidP="004639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vAlign w:val="center"/>
          </w:tcPr>
          <w:p w14:paraId="6AC15B7F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 w:rsidRPr="0089024B">
              <w:rPr>
                <w:rFonts w:ascii="Arial" w:hAnsi="Arial" w:cs="Arial"/>
              </w:rPr>
              <w:t>Titolo</w:t>
            </w:r>
          </w:p>
        </w:tc>
        <w:tc>
          <w:tcPr>
            <w:tcW w:w="6939" w:type="dxa"/>
          </w:tcPr>
          <w:p w14:paraId="16E006DC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5835F521" w14:textId="77777777" w:rsidTr="004639EE">
        <w:trPr>
          <w:trHeight w:val="574"/>
        </w:trPr>
        <w:tc>
          <w:tcPr>
            <w:tcW w:w="562" w:type="dxa"/>
            <w:vMerge/>
          </w:tcPr>
          <w:p w14:paraId="15681B3D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5E9BBB1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939" w:type="dxa"/>
          </w:tcPr>
          <w:p w14:paraId="02D2488D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35EFA626" w14:textId="77777777" w:rsidTr="004639EE">
        <w:trPr>
          <w:trHeight w:val="412"/>
        </w:trPr>
        <w:tc>
          <w:tcPr>
            <w:tcW w:w="562" w:type="dxa"/>
            <w:vMerge/>
          </w:tcPr>
          <w:p w14:paraId="2909DDC4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A8D6C76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Durata (in ore)</w:t>
            </w:r>
          </w:p>
        </w:tc>
        <w:tc>
          <w:tcPr>
            <w:tcW w:w="6939" w:type="dxa"/>
          </w:tcPr>
          <w:p w14:paraId="1E86D6EB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</w:tr>
      <w:tr w:rsidR="004639EE" w:rsidRPr="00AE43B5" w14:paraId="06EE2D94" w14:textId="77777777" w:rsidTr="004639EE">
        <w:trPr>
          <w:trHeight w:val="363"/>
        </w:trPr>
        <w:tc>
          <w:tcPr>
            <w:tcW w:w="562" w:type="dxa"/>
            <w:vMerge/>
          </w:tcPr>
          <w:p w14:paraId="45C5E329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53A87030" w14:textId="77777777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Formazione ECM</w:t>
            </w:r>
          </w:p>
        </w:tc>
        <w:tc>
          <w:tcPr>
            <w:tcW w:w="6939" w:type="dxa"/>
          </w:tcPr>
          <w:p w14:paraId="7FE4C889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Si           </w:t>
            </w: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No</w:t>
            </w:r>
          </w:p>
        </w:tc>
      </w:tr>
      <w:tr w:rsidR="004639EE" w:rsidRPr="00AE43B5" w14:paraId="131A4FD3" w14:textId="77777777" w:rsidTr="004639EE">
        <w:trPr>
          <w:trHeight w:val="70"/>
        </w:trPr>
        <w:tc>
          <w:tcPr>
            <w:tcW w:w="562" w:type="dxa"/>
            <w:vMerge/>
          </w:tcPr>
          <w:p w14:paraId="7A573957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14:paraId="7F3FAFBE" w14:textId="6836DAEB" w:rsidR="004639EE" w:rsidRPr="00AE43B5" w:rsidRDefault="004639EE" w:rsidP="004639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Modalità Formativa</w:t>
            </w:r>
          </w:p>
        </w:tc>
        <w:tc>
          <w:tcPr>
            <w:tcW w:w="6939" w:type="dxa"/>
          </w:tcPr>
          <w:p w14:paraId="49461704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FAD (Formazione a Distanza)</w:t>
            </w:r>
          </w:p>
          <w:p w14:paraId="20EDCC32" w14:textId="77777777" w:rsidR="004639EE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FSC (Formazione sul Campo)</w:t>
            </w:r>
          </w:p>
          <w:p w14:paraId="5DBF688A" w14:textId="77777777" w:rsidR="004639EE" w:rsidRPr="00AE43B5" w:rsidRDefault="004639EE" w:rsidP="00C514EA">
            <w:pPr>
              <w:jc w:val="center"/>
              <w:rPr>
                <w:rFonts w:ascii="Arial" w:hAnsi="Arial" w:cs="Arial"/>
              </w:rPr>
            </w:pPr>
            <w:r w:rsidRPr="004225A8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</w:rPr>
              <w:t xml:space="preserve"> RES (Residenziale)</w:t>
            </w:r>
          </w:p>
        </w:tc>
      </w:tr>
    </w:tbl>
    <w:p w14:paraId="5579D2FD" w14:textId="77777777" w:rsidR="00FD0B05" w:rsidRDefault="00FD0B05"/>
    <w:p w14:paraId="413F04C8" w14:textId="77777777" w:rsidR="00FD0B05" w:rsidRDefault="00FD0B05"/>
    <w:p w14:paraId="511B6E83" w14:textId="77777777" w:rsidR="00FD0B05" w:rsidRDefault="00FD0B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298"/>
        <w:gridCol w:w="6768"/>
      </w:tblGrid>
      <w:tr w:rsidR="00FD0B05" w:rsidRPr="00AE43B5" w14:paraId="7E18ECF8" w14:textId="77777777" w:rsidTr="00A62FC2">
        <w:trPr>
          <w:trHeight w:val="977"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5A00FFC8" w14:textId="77777777" w:rsidR="00FD0B05" w:rsidRDefault="00FD0B05" w:rsidP="00A62FC2">
            <w:pPr>
              <w:jc w:val="center"/>
              <w:rPr>
                <w:rFonts w:ascii="Arial" w:hAnsi="Arial" w:cs="Arial"/>
                <w:b/>
              </w:rPr>
            </w:pPr>
            <w:r w:rsidRPr="00B20169">
              <w:rPr>
                <w:rFonts w:ascii="Arial" w:hAnsi="Arial" w:cs="Arial"/>
                <w:b/>
              </w:rPr>
              <w:t>COMUNICAZIONI/DOCENZA A SEMINARI/CONVEGNI/CONGRESSI/CORSI</w:t>
            </w:r>
          </w:p>
          <w:p w14:paraId="73617D8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t>IN AMBITO CURE PALLIATIVE</w:t>
            </w:r>
          </w:p>
        </w:tc>
      </w:tr>
      <w:tr w:rsidR="00FD0B05" w:rsidRPr="00AE43B5" w14:paraId="1081B0AA" w14:textId="77777777" w:rsidTr="00A62FC2">
        <w:trPr>
          <w:trHeight w:val="834"/>
        </w:trPr>
        <w:tc>
          <w:tcPr>
            <w:tcW w:w="562" w:type="dxa"/>
            <w:vMerge w:val="restart"/>
            <w:vAlign w:val="center"/>
          </w:tcPr>
          <w:p w14:paraId="1D47D2F8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8" w:type="dxa"/>
            <w:vAlign w:val="center"/>
          </w:tcPr>
          <w:p w14:paraId="677524B8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768" w:type="dxa"/>
            <w:vAlign w:val="center"/>
          </w:tcPr>
          <w:p w14:paraId="140EA2A1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182FFFA3" w14:textId="77777777" w:rsidTr="00A62FC2">
        <w:trPr>
          <w:trHeight w:val="562"/>
        </w:trPr>
        <w:tc>
          <w:tcPr>
            <w:tcW w:w="562" w:type="dxa"/>
            <w:vMerge/>
            <w:vAlign w:val="center"/>
          </w:tcPr>
          <w:p w14:paraId="5A6329BF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294562DF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768" w:type="dxa"/>
            <w:vAlign w:val="center"/>
          </w:tcPr>
          <w:p w14:paraId="65EEE0B9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0B50E57D" w14:textId="77777777" w:rsidTr="00A62FC2">
        <w:trPr>
          <w:trHeight w:val="712"/>
        </w:trPr>
        <w:tc>
          <w:tcPr>
            <w:tcW w:w="562" w:type="dxa"/>
            <w:vMerge/>
            <w:vAlign w:val="center"/>
          </w:tcPr>
          <w:p w14:paraId="046ECF4F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2A13BAEE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768" w:type="dxa"/>
            <w:vAlign w:val="center"/>
          </w:tcPr>
          <w:p w14:paraId="51F6FCE6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09678D03" w14:textId="77777777" w:rsidTr="00A62FC2">
        <w:trPr>
          <w:trHeight w:val="708"/>
        </w:trPr>
        <w:tc>
          <w:tcPr>
            <w:tcW w:w="562" w:type="dxa"/>
            <w:vMerge w:val="restart"/>
            <w:vAlign w:val="center"/>
          </w:tcPr>
          <w:p w14:paraId="3980AF66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8" w:type="dxa"/>
            <w:vAlign w:val="center"/>
          </w:tcPr>
          <w:p w14:paraId="18D59E5E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768" w:type="dxa"/>
            <w:vAlign w:val="center"/>
          </w:tcPr>
          <w:p w14:paraId="56294C78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41012B1C" w14:textId="77777777" w:rsidTr="00A62FC2">
        <w:trPr>
          <w:trHeight w:val="552"/>
        </w:trPr>
        <w:tc>
          <w:tcPr>
            <w:tcW w:w="562" w:type="dxa"/>
            <w:vMerge/>
            <w:vAlign w:val="center"/>
          </w:tcPr>
          <w:p w14:paraId="64995167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68D4C7CA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768" w:type="dxa"/>
            <w:vAlign w:val="center"/>
          </w:tcPr>
          <w:p w14:paraId="4601756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05F018D6" w14:textId="77777777" w:rsidTr="00A62FC2">
        <w:trPr>
          <w:trHeight w:val="702"/>
        </w:trPr>
        <w:tc>
          <w:tcPr>
            <w:tcW w:w="562" w:type="dxa"/>
            <w:vMerge/>
            <w:vAlign w:val="center"/>
          </w:tcPr>
          <w:p w14:paraId="64DFAA56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739684EC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768" w:type="dxa"/>
            <w:vAlign w:val="center"/>
          </w:tcPr>
          <w:p w14:paraId="70765036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024E5DA0" w14:textId="77777777" w:rsidTr="00A62FC2">
        <w:trPr>
          <w:trHeight w:val="824"/>
        </w:trPr>
        <w:tc>
          <w:tcPr>
            <w:tcW w:w="562" w:type="dxa"/>
            <w:vMerge w:val="restart"/>
            <w:vAlign w:val="center"/>
          </w:tcPr>
          <w:p w14:paraId="66F58EE6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8" w:type="dxa"/>
            <w:vAlign w:val="center"/>
          </w:tcPr>
          <w:p w14:paraId="7578007E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Titolo</w:t>
            </w:r>
            <w:r>
              <w:rPr>
                <w:rFonts w:ascii="Arial" w:hAnsi="Arial" w:cs="Arial"/>
              </w:rPr>
              <w:t xml:space="preserve"> intervento</w:t>
            </w:r>
          </w:p>
        </w:tc>
        <w:tc>
          <w:tcPr>
            <w:tcW w:w="6768" w:type="dxa"/>
            <w:vAlign w:val="center"/>
          </w:tcPr>
          <w:p w14:paraId="17B7D40B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5E3E7497" w14:textId="77777777" w:rsidTr="00A62FC2">
        <w:trPr>
          <w:trHeight w:val="556"/>
        </w:trPr>
        <w:tc>
          <w:tcPr>
            <w:tcW w:w="562" w:type="dxa"/>
            <w:vMerge/>
          </w:tcPr>
          <w:p w14:paraId="136A7C60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773219A9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 Organizzatore</w:t>
            </w:r>
          </w:p>
        </w:tc>
        <w:tc>
          <w:tcPr>
            <w:tcW w:w="6768" w:type="dxa"/>
            <w:vAlign w:val="center"/>
          </w:tcPr>
          <w:p w14:paraId="580F4E5F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303F84C4" w14:textId="77777777" w:rsidTr="00A62FC2">
        <w:trPr>
          <w:trHeight w:val="706"/>
        </w:trPr>
        <w:tc>
          <w:tcPr>
            <w:tcW w:w="562" w:type="dxa"/>
            <w:vMerge/>
          </w:tcPr>
          <w:p w14:paraId="1D0BBC25" w14:textId="77777777" w:rsidR="00FD0B0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8" w:type="dxa"/>
            <w:vAlign w:val="center"/>
          </w:tcPr>
          <w:p w14:paraId="663D9182" w14:textId="77777777" w:rsidR="00FD0B05" w:rsidRPr="00AE43B5" w:rsidRDefault="00FD0B05" w:rsidP="00A62F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(giorno/mese/anno)</w:t>
            </w:r>
          </w:p>
        </w:tc>
        <w:tc>
          <w:tcPr>
            <w:tcW w:w="6768" w:type="dxa"/>
            <w:vAlign w:val="center"/>
          </w:tcPr>
          <w:p w14:paraId="63041FA9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7ED96EF" w14:textId="77777777" w:rsidR="00FD0B05" w:rsidRDefault="00FD0B05"/>
    <w:p w14:paraId="25243C36" w14:textId="77777777" w:rsidR="00FD0B05" w:rsidRDefault="00FD0B05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FD0B05" w:rsidRPr="00AE43B5" w14:paraId="75FEC52E" w14:textId="77777777" w:rsidTr="00A62FC2">
        <w:trPr>
          <w:trHeight w:val="567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1BFA8CF8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B20169">
              <w:rPr>
                <w:rFonts w:ascii="Arial" w:hAnsi="Arial" w:cs="Arial"/>
                <w:b/>
              </w:rPr>
              <w:t>PUBBLICAZIONI IN AMBITO CURE PALLIATIVE</w:t>
            </w:r>
          </w:p>
        </w:tc>
      </w:tr>
      <w:tr w:rsidR="00FD0B05" w:rsidRPr="00AE43B5" w14:paraId="7743D442" w14:textId="77777777" w:rsidTr="00A62FC2">
        <w:trPr>
          <w:trHeight w:val="1247"/>
        </w:trPr>
        <w:tc>
          <w:tcPr>
            <w:tcW w:w="562" w:type="dxa"/>
            <w:vAlign w:val="center"/>
          </w:tcPr>
          <w:p w14:paraId="49DF73AA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1C6527A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1</w:t>
            </w:r>
          </w:p>
          <w:p w14:paraId="6FAE5AC0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0EDC5CFB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36E7CBF2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7587D6AE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202AE62C" w14:textId="77777777" w:rsidTr="00A62FC2">
        <w:trPr>
          <w:trHeight w:val="1247"/>
        </w:trPr>
        <w:tc>
          <w:tcPr>
            <w:tcW w:w="562" w:type="dxa"/>
            <w:vAlign w:val="center"/>
          </w:tcPr>
          <w:p w14:paraId="0032DC58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3A3BD2E4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2</w:t>
            </w:r>
          </w:p>
          <w:p w14:paraId="24165424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07A6ACBE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203DA95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7895A6BF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3037648E" w14:textId="77777777" w:rsidTr="00A62FC2">
        <w:trPr>
          <w:trHeight w:val="1247"/>
        </w:trPr>
        <w:tc>
          <w:tcPr>
            <w:tcW w:w="562" w:type="dxa"/>
            <w:vAlign w:val="center"/>
          </w:tcPr>
          <w:p w14:paraId="28CCF85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5A5FA041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3</w:t>
            </w:r>
          </w:p>
          <w:p w14:paraId="2193D37A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3F24BE72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7FAAEE0E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5B7B9CB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  <w:tr w:rsidR="00FD0B05" w:rsidRPr="00AE43B5" w14:paraId="1D7459A0" w14:textId="77777777" w:rsidTr="00A62FC2">
        <w:trPr>
          <w:trHeight w:val="1247"/>
        </w:trPr>
        <w:tc>
          <w:tcPr>
            <w:tcW w:w="562" w:type="dxa"/>
            <w:vAlign w:val="center"/>
          </w:tcPr>
          <w:p w14:paraId="58197A2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646FC01F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4</w:t>
            </w:r>
          </w:p>
          <w:p w14:paraId="2E2A4792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2" w:type="dxa"/>
            <w:vAlign w:val="center"/>
          </w:tcPr>
          <w:p w14:paraId="27086B81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091107F0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  <w:p w14:paraId="6D6A2E05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E5D2ED" w14:textId="77777777" w:rsidR="00FD0B05" w:rsidRDefault="00FD0B05"/>
    <w:p w14:paraId="40F72445" w14:textId="77777777" w:rsidR="00FD0B05" w:rsidRDefault="00FD0B05"/>
    <w:p w14:paraId="375B49F4" w14:textId="77777777" w:rsidR="00FD0B05" w:rsidRDefault="00FD0B05"/>
    <w:p w14:paraId="244ED422" w14:textId="77777777" w:rsidR="00FD0B05" w:rsidRDefault="00FD0B05"/>
    <w:p w14:paraId="78D11FC8" w14:textId="77777777" w:rsidR="00FD0B05" w:rsidRDefault="00FD0B05"/>
    <w:p w14:paraId="3CC22C41" w14:textId="77777777" w:rsidR="00FD0B05" w:rsidRDefault="00FD0B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0B05" w:rsidRPr="00AE43B5" w14:paraId="57B945E5" w14:textId="77777777" w:rsidTr="00FD0B05">
        <w:trPr>
          <w:trHeight w:val="225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305A0345" w14:textId="77777777" w:rsidR="00FD0B05" w:rsidRDefault="00FD0B05" w:rsidP="00A62FC2">
            <w:pPr>
              <w:jc w:val="center"/>
              <w:rPr>
                <w:rFonts w:ascii="Arial" w:hAnsi="Arial" w:cs="Arial"/>
                <w:b/>
              </w:rPr>
            </w:pPr>
            <w:r w:rsidRPr="0047135B">
              <w:rPr>
                <w:rFonts w:ascii="Arial" w:hAnsi="Arial" w:cs="Arial"/>
                <w:b/>
              </w:rPr>
              <w:lastRenderedPageBreak/>
              <w:t xml:space="preserve">ULTERIORI </w:t>
            </w:r>
            <w:r>
              <w:rPr>
                <w:rFonts w:ascii="Arial" w:hAnsi="Arial" w:cs="Arial"/>
                <w:b/>
              </w:rPr>
              <w:t>INFORMAZIONI UTILI PER LA VALUTAZIONE DEL CURRICULUM VITAE</w:t>
            </w:r>
          </w:p>
          <w:p w14:paraId="083C3148" w14:textId="77777777" w:rsidR="00FD0B05" w:rsidRDefault="00FD0B05" w:rsidP="00A62FC2">
            <w:pPr>
              <w:jc w:val="center"/>
              <w:rPr>
                <w:rFonts w:ascii="Arial" w:hAnsi="Arial" w:cs="Arial"/>
                <w:b/>
              </w:rPr>
            </w:pPr>
          </w:p>
          <w:p w14:paraId="083B4803" w14:textId="77777777" w:rsidR="00FD0B05" w:rsidRPr="001C556A" w:rsidRDefault="00FD0B05" w:rsidP="00A62FC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Riportare di seguito altre informazioni utili alla valutazione del proprio curriculum, ad esempio:</w:t>
            </w:r>
          </w:p>
          <w:p w14:paraId="65465F0C" w14:textId="76422278" w:rsidR="00FD0B05" w:rsidRPr="00671B30" w:rsidRDefault="00FD0B05" w:rsidP="00A62FC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progetti inerenti all’ambito delle Cure Palliative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; esperienze all’estero; 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esperienze significative per la propria crescita professionale, anche</w:t>
            </w:r>
            <w:r w:rsidR="005715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non strettamente conness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all’ambito delle Cure Palliative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; e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ventuali pubblicazioni e docenze anche non strettamente conness</w:t>
            </w:r>
            <w:r w:rsidR="0057157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all’ambito delle Cure Palliative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, e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cc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  <w:r w:rsidRPr="001C556A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FD0B05" w:rsidRPr="00AE43B5" w14:paraId="2105F90B" w14:textId="77777777" w:rsidTr="00FD0B05">
        <w:trPr>
          <w:trHeight w:val="10335"/>
        </w:trPr>
        <w:tc>
          <w:tcPr>
            <w:tcW w:w="9628" w:type="dxa"/>
          </w:tcPr>
          <w:p w14:paraId="79BB49AA" w14:textId="77777777" w:rsidR="00FD0B05" w:rsidRPr="00AE43B5" w:rsidRDefault="00FD0B05" w:rsidP="00A62FC2">
            <w:pPr>
              <w:rPr>
                <w:rFonts w:ascii="Arial" w:hAnsi="Arial" w:cs="Arial"/>
              </w:rPr>
            </w:pPr>
          </w:p>
        </w:tc>
      </w:tr>
    </w:tbl>
    <w:p w14:paraId="0B2FE756" w14:textId="77777777" w:rsidR="00FD0B05" w:rsidRDefault="00FD0B05" w:rsidP="00FD0B05">
      <w:pPr>
        <w:rPr>
          <w:rFonts w:asciiTheme="majorHAnsi" w:hAnsiTheme="majorHAnsi" w:cs="Arial"/>
          <w:i/>
          <w:iCs/>
          <w:color w:val="000000"/>
          <w:sz w:val="28"/>
          <w:szCs w:val="28"/>
        </w:rPr>
      </w:pPr>
    </w:p>
    <w:p w14:paraId="0E7DD404" w14:textId="1A2D1A81" w:rsidR="00FD0B05" w:rsidRPr="00AE43B5" w:rsidRDefault="00647E5A" w:rsidP="00647E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647E5A">
        <w:rPr>
          <w:rFonts w:asciiTheme="majorHAnsi" w:hAnsiTheme="majorHAnsi" w:cs="Arial"/>
          <w:i/>
          <w:iCs/>
          <w:color w:val="000000"/>
          <w:sz w:val="28"/>
          <w:szCs w:val="28"/>
        </w:rPr>
        <w:t>Acconsento il trattamento dei dati personali contenuti nel presente CV in conformità al D. Lgs. 196/2003, integrato con le modifiche introdotte dal D. Lgs. 101/2018, e all’art. 13 del GDPR (Regolamento UE 2016/679).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70"/>
        <w:gridCol w:w="170"/>
        <w:gridCol w:w="1418"/>
        <w:gridCol w:w="2835"/>
      </w:tblGrid>
      <w:tr w:rsidR="00FD0B05" w:rsidRPr="00AE43B5" w14:paraId="0877E4C4" w14:textId="77777777" w:rsidTr="00924DB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3B5EDE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5CB33414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61E1BD67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2C2C05F7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Data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FED9DA3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96920F4" w14:textId="77777777" w:rsidR="00FD0B05" w:rsidRPr="00AE43B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C545F0" w14:textId="280BD7F9" w:rsidR="00FD0B05" w:rsidRPr="00AE43B5" w:rsidRDefault="00FD0B05" w:rsidP="00A62FC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18EC38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472AE6A0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53DE7080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</w:p>
          <w:p w14:paraId="178EB951" w14:textId="77777777" w:rsidR="00FD0B05" w:rsidRPr="00AE43B5" w:rsidRDefault="00FD0B05" w:rsidP="00A62FC2">
            <w:pPr>
              <w:jc w:val="right"/>
              <w:rPr>
                <w:rFonts w:ascii="Arial" w:hAnsi="Arial" w:cs="Arial"/>
              </w:rPr>
            </w:pPr>
            <w:r w:rsidRPr="00AE43B5">
              <w:rPr>
                <w:rFonts w:ascii="Arial" w:hAnsi="Arial" w:cs="Arial"/>
              </w:rPr>
              <w:t>Firma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681198" w14:textId="77777777" w:rsidR="00FD0B05" w:rsidRPr="00AE43B5" w:rsidRDefault="00FD0B05" w:rsidP="00A62FC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8FDFEF" w14:textId="77777777" w:rsidR="00FD0B05" w:rsidRPr="00AE43B5" w:rsidRDefault="00FD0B05" w:rsidP="00FD0B05">
      <w:pPr>
        <w:rPr>
          <w:rFonts w:ascii="Arial" w:hAnsi="Arial" w:cs="Arial"/>
        </w:rPr>
      </w:pPr>
    </w:p>
    <w:sectPr w:rsidR="00FD0B05" w:rsidRPr="00AE43B5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6C5D" w14:textId="77777777" w:rsidR="00DF3B59" w:rsidRDefault="00DF3B59">
      <w:r>
        <w:separator/>
      </w:r>
    </w:p>
  </w:endnote>
  <w:endnote w:type="continuationSeparator" w:id="0">
    <w:p w14:paraId="2877CA6F" w14:textId="77777777" w:rsidR="00DF3B59" w:rsidRDefault="00DF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Heavy Heap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485" w14:textId="77777777" w:rsidR="00731FAA" w:rsidRDefault="00731FAA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BABCB9" w14:textId="77777777" w:rsidR="00731FAA" w:rsidRDefault="00731FA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2ACD" w14:textId="77777777" w:rsidR="00731FAA" w:rsidRPr="005D3A81" w:rsidRDefault="00731FAA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D05B4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70E1EEAF" w14:textId="77777777" w:rsidR="00731FAA" w:rsidRPr="005D3A81" w:rsidRDefault="00731FA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FCC5" w14:textId="77777777" w:rsidR="00DF3B59" w:rsidRDefault="00DF3B59">
      <w:r>
        <w:separator/>
      </w:r>
    </w:p>
  </w:footnote>
  <w:footnote w:type="continuationSeparator" w:id="0">
    <w:p w14:paraId="3CBDFC41" w14:textId="77777777" w:rsidR="00DF3B59" w:rsidRDefault="00DF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67ED"/>
    <w:multiLevelType w:val="hybridMultilevel"/>
    <w:tmpl w:val="6F2EAF6C"/>
    <w:lvl w:ilvl="0" w:tplc="23DABE4E">
      <w:start w:val="1"/>
      <w:numFmt w:val="bullet"/>
      <w:lvlText w:val="□"/>
      <w:lvlJc w:val="left"/>
      <w:pPr>
        <w:ind w:left="3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79163E8"/>
    <w:multiLevelType w:val="hybridMultilevel"/>
    <w:tmpl w:val="11600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F2FDF"/>
    <w:multiLevelType w:val="hybridMultilevel"/>
    <w:tmpl w:val="904079DC"/>
    <w:lvl w:ilvl="0" w:tplc="C11020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AD13A3"/>
    <w:multiLevelType w:val="hybridMultilevel"/>
    <w:tmpl w:val="01C68BCA"/>
    <w:lvl w:ilvl="0" w:tplc="A0764EA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651"/>
    <w:rsid w:val="0001182D"/>
    <w:rsid w:val="0002471C"/>
    <w:rsid w:val="00033DEB"/>
    <w:rsid w:val="0003793D"/>
    <w:rsid w:val="00045B4D"/>
    <w:rsid w:val="00046E92"/>
    <w:rsid w:val="00060C53"/>
    <w:rsid w:val="000679F4"/>
    <w:rsid w:val="00067E44"/>
    <w:rsid w:val="0007114F"/>
    <w:rsid w:val="0008532D"/>
    <w:rsid w:val="00087801"/>
    <w:rsid w:val="0009095D"/>
    <w:rsid w:val="00096C39"/>
    <w:rsid w:val="000A1FEB"/>
    <w:rsid w:val="000B42A9"/>
    <w:rsid w:val="000C542F"/>
    <w:rsid w:val="000E610D"/>
    <w:rsid w:val="000E7E66"/>
    <w:rsid w:val="000F23A1"/>
    <w:rsid w:val="00147F85"/>
    <w:rsid w:val="00191935"/>
    <w:rsid w:val="001B2DCD"/>
    <w:rsid w:val="00200212"/>
    <w:rsid w:val="00217EA1"/>
    <w:rsid w:val="00235E66"/>
    <w:rsid w:val="00251293"/>
    <w:rsid w:val="0029389F"/>
    <w:rsid w:val="002A712E"/>
    <w:rsid w:val="002E10E5"/>
    <w:rsid w:val="002F05ED"/>
    <w:rsid w:val="00305EA1"/>
    <w:rsid w:val="00321FB9"/>
    <w:rsid w:val="00322DF7"/>
    <w:rsid w:val="00324168"/>
    <w:rsid w:val="00331227"/>
    <w:rsid w:val="003604FC"/>
    <w:rsid w:val="00375F78"/>
    <w:rsid w:val="003864DE"/>
    <w:rsid w:val="00390B78"/>
    <w:rsid w:val="003A1B14"/>
    <w:rsid w:val="003A4B38"/>
    <w:rsid w:val="003B16D8"/>
    <w:rsid w:val="003D2A97"/>
    <w:rsid w:val="003F5AAD"/>
    <w:rsid w:val="004171B5"/>
    <w:rsid w:val="004235BC"/>
    <w:rsid w:val="00441A7F"/>
    <w:rsid w:val="004639EE"/>
    <w:rsid w:val="00465676"/>
    <w:rsid w:val="00466C74"/>
    <w:rsid w:val="0047135B"/>
    <w:rsid w:val="0047670D"/>
    <w:rsid w:val="00481415"/>
    <w:rsid w:val="00483381"/>
    <w:rsid w:val="004A61DE"/>
    <w:rsid w:val="004C617E"/>
    <w:rsid w:val="004E38E7"/>
    <w:rsid w:val="00505B91"/>
    <w:rsid w:val="005143CC"/>
    <w:rsid w:val="00521D19"/>
    <w:rsid w:val="0056724B"/>
    <w:rsid w:val="00570242"/>
    <w:rsid w:val="0057157D"/>
    <w:rsid w:val="00590864"/>
    <w:rsid w:val="00593C14"/>
    <w:rsid w:val="00594CE2"/>
    <w:rsid w:val="005A10DE"/>
    <w:rsid w:val="005B69FA"/>
    <w:rsid w:val="005B6A8C"/>
    <w:rsid w:val="005B7A50"/>
    <w:rsid w:val="005F1DD2"/>
    <w:rsid w:val="006348ED"/>
    <w:rsid w:val="0063766A"/>
    <w:rsid w:val="00647E5A"/>
    <w:rsid w:val="00677BAA"/>
    <w:rsid w:val="006B1C1C"/>
    <w:rsid w:val="006C6651"/>
    <w:rsid w:val="006D1638"/>
    <w:rsid w:val="006E6567"/>
    <w:rsid w:val="006F0465"/>
    <w:rsid w:val="006F2B94"/>
    <w:rsid w:val="00720B56"/>
    <w:rsid w:val="00726475"/>
    <w:rsid w:val="007271C1"/>
    <w:rsid w:val="0072797C"/>
    <w:rsid w:val="00731FAA"/>
    <w:rsid w:val="00736EAA"/>
    <w:rsid w:val="00745EB0"/>
    <w:rsid w:val="00757571"/>
    <w:rsid w:val="00767E9E"/>
    <w:rsid w:val="007721D9"/>
    <w:rsid w:val="0077396A"/>
    <w:rsid w:val="007907B8"/>
    <w:rsid w:val="007E0ED2"/>
    <w:rsid w:val="007E2C5E"/>
    <w:rsid w:val="00803A38"/>
    <w:rsid w:val="0085616D"/>
    <w:rsid w:val="008656D1"/>
    <w:rsid w:val="008B3104"/>
    <w:rsid w:val="008C7DA3"/>
    <w:rsid w:val="008D549A"/>
    <w:rsid w:val="008E063F"/>
    <w:rsid w:val="00906C7A"/>
    <w:rsid w:val="00914A89"/>
    <w:rsid w:val="00960637"/>
    <w:rsid w:val="0096772C"/>
    <w:rsid w:val="009707AA"/>
    <w:rsid w:val="00973701"/>
    <w:rsid w:val="00986861"/>
    <w:rsid w:val="00990F92"/>
    <w:rsid w:val="009B6483"/>
    <w:rsid w:val="009F1ACC"/>
    <w:rsid w:val="009F333E"/>
    <w:rsid w:val="00A10DD4"/>
    <w:rsid w:val="00A216CD"/>
    <w:rsid w:val="00A23667"/>
    <w:rsid w:val="00A301FA"/>
    <w:rsid w:val="00A520E1"/>
    <w:rsid w:val="00A61269"/>
    <w:rsid w:val="00A72ACE"/>
    <w:rsid w:val="00AA6866"/>
    <w:rsid w:val="00AA785A"/>
    <w:rsid w:val="00AB09EB"/>
    <w:rsid w:val="00AB632E"/>
    <w:rsid w:val="00AD7476"/>
    <w:rsid w:val="00AE001D"/>
    <w:rsid w:val="00AE43B5"/>
    <w:rsid w:val="00AF52DA"/>
    <w:rsid w:val="00B20169"/>
    <w:rsid w:val="00B306F8"/>
    <w:rsid w:val="00B46D9B"/>
    <w:rsid w:val="00B47276"/>
    <w:rsid w:val="00B7332A"/>
    <w:rsid w:val="00B73339"/>
    <w:rsid w:val="00B8084C"/>
    <w:rsid w:val="00B93849"/>
    <w:rsid w:val="00B93DBB"/>
    <w:rsid w:val="00BB6082"/>
    <w:rsid w:val="00BC3E9D"/>
    <w:rsid w:val="00BD101B"/>
    <w:rsid w:val="00BD1756"/>
    <w:rsid w:val="00BE0AC0"/>
    <w:rsid w:val="00BE202B"/>
    <w:rsid w:val="00BF60EA"/>
    <w:rsid w:val="00BF7D12"/>
    <w:rsid w:val="00C1057B"/>
    <w:rsid w:val="00C64482"/>
    <w:rsid w:val="00C649D4"/>
    <w:rsid w:val="00C868E7"/>
    <w:rsid w:val="00CA0599"/>
    <w:rsid w:val="00CC26C8"/>
    <w:rsid w:val="00CC3323"/>
    <w:rsid w:val="00D006A3"/>
    <w:rsid w:val="00D05836"/>
    <w:rsid w:val="00D23B16"/>
    <w:rsid w:val="00D3640F"/>
    <w:rsid w:val="00D42A16"/>
    <w:rsid w:val="00D53190"/>
    <w:rsid w:val="00D61577"/>
    <w:rsid w:val="00D650DB"/>
    <w:rsid w:val="00D74F99"/>
    <w:rsid w:val="00D769ED"/>
    <w:rsid w:val="00D91103"/>
    <w:rsid w:val="00D93271"/>
    <w:rsid w:val="00DE0296"/>
    <w:rsid w:val="00DE1043"/>
    <w:rsid w:val="00DE3F15"/>
    <w:rsid w:val="00DF3B59"/>
    <w:rsid w:val="00DF726B"/>
    <w:rsid w:val="00E50BA0"/>
    <w:rsid w:val="00E84689"/>
    <w:rsid w:val="00E85D47"/>
    <w:rsid w:val="00E879DF"/>
    <w:rsid w:val="00E9075A"/>
    <w:rsid w:val="00EA7195"/>
    <w:rsid w:val="00ED7BC1"/>
    <w:rsid w:val="00EE1382"/>
    <w:rsid w:val="00EE1CBA"/>
    <w:rsid w:val="00EE2F6F"/>
    <w:rsid w:val="00F10BE9"/>
    <w:rsid w:val="00F128EF"/>
    <w:rsid w:val="00F14329"/>
    <w:rsid w:val="00F3280D"/>
    <w:rsid w:val="00F41008"/>
    <w:rsid w:val="00F43098"/>
    <w:rsid w:val="00F50480"/>
    <w:rsid w:val="00F7223D"/>
    <w:rsid w:val="00F97F22"/>
    <w:rsid w:val="00FA4835"/>
    <w:rsid w:val="00FC159C"/>
    <w:rsid w:val="00FD05B4"/>
    <w:rsid w:val="00FD0B05"/>
    <w:rsid w:val="00FD505D"/>
    <w:rsid w:val="00FF0244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3C9AD"/>
  <w15:docId w15:val="{CD9CEB50-2FAA-4729-801D-A754E14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651"/>
    <w:rPr>
      <w:sz w:val="24"/>
      <w:szCs w:val="24"/>
    </w:rPr>
  </w:style>
  <w:style w:type="paragraph" w:styleId="Titolo3">
    <w:name w:val="heading 3"/>
    <w:basedOn w:val="Normale"/>
    <w:next w:val="Normale"/>
    <w:qFormat/>
    <w:rsid w:val="006C6651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C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C665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6651"/>
  </w:style>
  <w:style w:type="paragraph" w:styleId="Testofumetto">
    <w:name w:val="Balloon Text"/>
    <w:basedOn w:val="Normale"/>
    <w:semiHidden/>
    <w:rsid w:val="00067E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5757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03A3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6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di …………………………………</vt:lpstr>
    </vt:vector>
  </TitlesOfParts>
  <Company>Hewlett-Packard Company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…………………………………</dc:title>
  <dc:creator>Admin</dc:creator>
  <cp:lastModifiedBy>Jenny Bertaccini</cp:lastModifiedBy>
  <cp:revision>2</cp:revision>
  <cp:lastPrinted>2013-05-23T10:44:00Z</cp:lastPrinted>
  <dcterms:created xsi:type="dcterms:W3CDTF">2025-03-07T16:06:00Z</dcterms:created>
  <dcterms:modified xsi:type="dcterms:W3CDTF">2025-03-07T16:06:00Z</dcterms:modified>
</cp:coreProperties>
</file>